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18" w:rsidRPr="00511F5F" w:rsidRDefault="008C0B18" w:rsidP="008C0B18">
      <w:pPr>
        <w:pBdr>
          <w:bottom w:val="single" w:sz="12" w:space="1" w:color="auto"/>
        </w:pBdr>
        <w:jc w:val="center"/>
        <w:rPr>
          <w:b/>
          <w:szCs w:val="28"/>
        </w:rPr>
      </w:pPr>
      <w:r w:rsidRPr="00511F5F">
        <w:rPr>
          <w:b/>
          <w:szCs w:val="28"/>
        </w:rPr>
        <w:t>План работы по развитию право</w:t>
      </w:r>
      <w:r>
        <w:rPr>
          <w:b/>
          <w:szCs w:val="28"/>
        </w:rPr>
        <w:t>вой и электоральной культуры на</w:t>
      </w:r>
      <w:r w:rsidRPr="00511F5F">
        <w:rPr>
          <w:b/>
          <w:szCs w:val="28"/>
        </w:rPr>
        <w:t xml:space="preserve"> </w:t>
      </w:r>
      <w:r w:rsidR="0097279C">
        <w:rPr>
          <w:b/>
          <w:szCs w:val="28"/>
        </w:rPr>
        <w:t>первое</w:t>
      </w:r>
      <w:r w:rsidRPr="00511F5F">
        <w:rPr>
          <w:b/>
          <w:szCs w:val="28"/>
        </w:rPr>
        <w:t xml:space="preserve"> полугодие 201</w:t>
      </w:r>
      <w:r w:rsidR="0097279C">
        <w:rPr>
          <w:b/>
          <w:szCs w:val="28"/>
        </w:rPr>
        <w:t>5</w:t>
      </w:r>
      <w:r>
        <w:rPr>
          <w:b/>
          <w:szCs w:val="28"/>
        </w:rPr>
        <w:t xml:space="preserve"> </w:t>
      </w:r>
      <w:r w:rsidRPr="00511F5F">
        <w:rPr>
          <w:b/>
          <w:szCs w:val="28"/>
        </w:rPr>
        <w:t>года</w:t>
      </w:r>
    </w:p>
    <w:p w:rsidR="008C0B18" w:rsidRPr="00511F5F" w:rsidRDefault="008C0B18" w:rsidP="008C0B18">
      <w:pPr>
        <w:pBdr>
          <w:bottom w:val="single" w:sz="12" w:space="1" w:color="auto"/>
        </w:pBdr>
        <w:jc w:val="center"/>
        <w:rPr>
          <w:b/>
          <w:szCs w:val="28"/>
        </w:rPr>
      </w:pPr>
      <w:r>
        <w:rPr>
          <w:b/>
          <w:szCs w:val="28"/>
        </w:rPr>
        <w:t>Территориальной избирательной комиссии Куединского муниципального района</w:t>
      </w:r>
    </w:p>
    <w:p w:rsidR="008C0B18" w:rsidRPr="00511F5F" w:rsidRDefault="008C0B18" w:rsidP="008C0B18">
      <w:pPr>
        <w:jc w:val="center"/>
        <w:rPr>
          <w:sz w:val="20"/>
        </w:rPr>
      </w:pPr>
      <w:r w:rsidRPr="00511F5F">
        <w:rPr>
          <w:sz w:val="20"/>
        </w:rPr>
        <w:t>(наименование ТИК)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300"/>
        <w:gridCol w:w="2007"/>
        <w:gridCol w:w="3033"/>
        <w:gridCol w:w="2600"/>
        <w:gridCol w:w="2114"/>
      </w:tblGrid>
      <w:tr w:rsidR="008C0B18" w:rsidRPr="00511F5F" w:rsidTr="008C0B18">
        <w:trPr>
          <w:trHeight w:val="723"/>
          <w:jc w:val="center"/>
        </w:trPr>
        <w:tc>
          <w:tcPr>
            <w:tcW w:w="675" w:type="dxa"/>
          </w:tcPr>
          <w:p w:rsidR="008C0B18" w:rsidRPr="00B50599" w:rsidRDefault="008C0B18" w:rsidP="00B2508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50599">
              <w:rPr>
                <w:sz w:val="24"/>
                <w:szCs w:val="24"/>
              </w:rPr>
              <w:t>№№</w:t>
            </w:r>
          </w:p>
        </w:tc>
        <w:tc>
          <w:tcPr>
            <w:tcW w:w="4300" w:type="dxa"/>
          </w:tcPr>
          <w:p w:rsidR="008C0B18" w:rsidRPr="00B50599" w:rsidRDefault="008C0B18" w:rsidP="00B2508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50599">
              <w:rPr>
                <w:sz w:val="24"/>
                <w:szCs w:val="24"/>
              </w:rPr>
              <w:t>Мероприятие</w:t>
            </w:r>
          </w:p>
        </w:tc>
        <w:tc>
          <w:tcPr>
            <w:tcW w:w="2007" w:type="dxa"/>
          </w:tcPr>
          <w:p w:rsidR="008C0B18" w:rsidRPr="00B50599" w:rsidRDefault="008C0B18" w:rsidP="00B2508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50599">
              <w:rPr>
                <w:sz w:val="24"/>
                <w:szCs w:val="24"/>
              </w:rPr>
              <w:t>Сроки проведения</w:t>
            </w:r>
          </w:p>
          <w:p w:rsidR="008C0B18" w:rsidRPr="00B50599" w:rsidRDefault="008C0B18" w:rsidP="00B2508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50599">
              <w:rPr>
                <w:sz w:val="24"/>
                <w:szCs w:val="24"/>
              </w:rPr>
              <w:t>(квартал, месяц)</w:t>
            </w:r>
          </w:p>
        </w:tc>
        <w:tc>
          <w:tcPr>
            <w:tcW w:w="3033" w:type="dxa"/>
          </w:tcPr>
          <w:p w:rsidR="008C0B18" w:rsidRPr="00B50599" w:rsidRDefault="008C0B18" w:rsidP="00B2508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50599">
              <w:rPr>
                <w:sz w:val="24"/>
                <w:szCs w:val="24"/>
              </w:rPr>
              <w:t>Ответственный за проведение</w:t>
            </w:r>
          </w:p>
        </w:tc>
        <w:tc>
          <w:tcPr>
            <w:tcW w:w="2600" w:type="dxa"/>
          </w:tcPr>
          <w:p w:rsidR="008C0B18" w:rsidRPr="00B50599" w:rsidRDefault="008C0B18" w:rsidP="00B2508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50599">
              <w:rPr>
                <w:sz w:val="24"/>
                <w:szCs w:val="24"/>
              </w:rPr>
              <w:t>Состав участников</w:t>
            </w:r>
            <w:r w:rsidRPr="00B50599">
              <w:rPr>
                <w:sz w:val="24"/>
                <w:szCs w:val="24"/>
              </w:rPr>
              <w:br/>
              <w:t xml:space="preserve"> (целевая группа, примерное кол-во участников)</w:t>
            </w:r>
          </w:p>
        </w:tc>
        <w:tc>
          <w:tcPr>
            <w:tcW w:w="2114" w:type="dxa"/>
          </w:tcPr>
          <w:p w:rsidR="008C0B18" w:rsidRPr="00B50599" w:rsidRDefault="008C0B18" w:rsidP="00B2508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B50599">
              <w:rPr>
                <w:sz w:val="24"/>
                <w:szCs w:val="24"/>
              </w:rPr>
              <w:t>Примечание</w:t>
            </w:r>
          </w:p>
        </w:tc>
      </w:tr>
      <w:tr w:rsidR="008C0B18" w:rsidRPr="00511F5F" w:rsidTr="008C0B18">
        <w:trPr>
          <w:trHeight w:val="362"/>
          <w:jc w:val="center"/>
        </w:trPr>
        <w:tc>
          <w:tcPr>
            <w:tcW w:w="675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054" w:type="dxa"/>
            <w:gridSpan w:val="5"/>
          </w:tcPr>
          <w:p w:rsidR="008C0B18" w:rsidRPr="0097279C" w:rsidRDefault="008C0B18" w:rsidP="00B25088">
            <w:pPr>
              <w:pStyle w:val="a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97279C">
              <w:rPr>
                <w:rFonts w:ascii="Times New Roman" w:hAnsi="Times New Roman"/>
                <w:b/>
                <w:sz w:val="24"/>
                <w:szCs w:val="24"/>
              </w:rPr>
              <w:t>Раздел 1.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избирателя, мероприятия молодёжной избирательной комиссии)</w:t>
            </w:r>
          </w:p>
        </w:tc>
      </w:tr>
      <w:tr w:rsidR="008C0B18" w:rsidRPr="00511F5F" w:rsidTr="008C0B18">
        <w:trPr>
          <w:trHeight w:val="362"/>
          <w:jc w:val="center"/>
        </w:trPr>
        <w:tc>
          <w:tcPr>
            <w:tcW w:w="675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  <w:r w:rsidRPr="00CA6DBC">
              <w:rPr>
                <w:sz w:val="24"/>
                <w:szCs w:val="24"/>
              </w:rPr>
              <w:t>1.</w:t>
            </w:r>
          </w:p>
        </w:tc>
        <w:tc>
          <w:tcPr>
            <w:tcW w:w="4300" w:type="dxa"/>
          </w:tcPr>
          <w:p w:rsidR="008C0B18" w:rsidRPr="00CA6DBC" w:rsidRDefault="000A514A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Дискуссионная площадка "Путь в политику"</w:t>
            </w:r>
          </w:p>
        </w:tc>
        <w:tc>
          <w:tcPr>
            <w:tcW w:w="2007" w:type="dxa"/>
          </w:tcPr>
          <w:p w:rsidR="008C0B18" w:rsidRPr="00CA6DBC" w:rsidRDefault="000A514A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14.02.2014</w:t>
            </w:r>
          </w:p>
        </w:tc>
        <w:tc>
          <w:tcPr>
            <w:tcW w:w="3033" w:type="dxa"/>
          </w:tcPr>
          <w:p w:rsidR="008C0B18" w:rsidRPr="00CA6DBC" w:rsidRDefault="000A514A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ТИК, специалист отдела внутренней политики администрации района</w:t>
            </w:r>
          </w:p>
        </w:tc>
        <w:tc>
          <w:tcPr>
            <w:tcW w:w="2600" w:type="dxa"/>
          </w:tcPr>
          <w:p w:rsidR="008C0B18" w:rsidRPr="00CA6DBC" w:rsidRDefault="000A514A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Молодежь от 14 до 35 лет (80 человек)</w:t>
            </w:r>
          </w:p>
        </w:tc>
        <w:tc>
          <w:tcPr>
            <w:tcW w:w="2114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</w:tr>
      <w:tr w:rsidR="0097279C" w:rsidRPr="00511F5F" w:rsidTr="008C0B18">
        <w:trPr>
          <w:trHeight w:val="362"/>
          <w:jc w:val="center"/>
        </w:trPr>
        <w:tc>
          <w:tcPr>
            <w:tcW w:w="675" w:type="dxa"/>
          </w:tcPr>
          <w:p w:rsidR="0097279C" w:rsidRPr="00CA6DBC" w:rsidRDefault="0097279C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00" w:type="dxa"/>
          </w:tcPr>
          <w:p w:rsidR="0097279C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Правовая игра "Знатоки права"</w:t>
            </w:r>
          </w:p>
        </w:tc>
        <w:tc>
          <w:tcPr>
            <w:tcW w:w="2007" w:type="dxa"/>
          </w:tcPr>
          <w:p w:rsidR="0097279C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3033" w:type="dxa"/>
          </w:tcPr>
          <w:p w:rsidR="0097279C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ТИК, директор БМУК "</w:t>
            </w:r>
            <w:proofErr w:type="spellStart"/>
            <w:r>
              <w:rPr>
                <w:sz w:val="24"/>
                <w:szCs w:val="24"/>
              </w:rPr>
              <w:t>Куединская</w:t>
            </w:r>
            <w:proofErr w:type="spellEnd"/>
            <w:r>
              <w:rPr>
                <w:sz w:val="24"/>
                <w:szCs w:val="24"/>
              </w:rPr>
              <w:t xml:space="preserve"> МБС"</w:t>
            </w:r>
          </w:p>
        </w:tc>
        <w:tc>
          <w:tcPr>
            <w:tcW w:w="2600" w:type="dxa"/>
          </w:tcPr>
          <w:p w:rsidR="0097279C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Старшеклассники 9-11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(30 человек)</w:t>
            </w:r>
          </w:p>
        </w:tc>
        <w:tc>
          <w:tcPr>
            <w:tcW w:w="2114" w:type="dxa"/>
          </w:tcPr>
          <w:p w:rsidR="0097279C" w:rsidRPr="00CA6DBC" w:rsidRDefault="0097279C" w:rsidP="00CA6DBC">
            <w:pPr>
              <w:jc w:val="both"/>
              <w:rPr>
                <w:sz w:val="24"/>
                <w:szCs w:val="24"/>
              </w:rPr>
            </w:pPr>
          </w:p>
        </w:tc>
      </w:tr>
      <w:tr w:rsidR="00183581" w:rsidRPr="00511F5F" w:rsidTr="008C0B18">
        <w:trPr>
          <w:trHeight w:val="362"/>
          <w:jc w:val="center"/>
        </w:trPr>
        <w:tc>
          <w:tcPr>
            <w:tcW w:w="675" w:type="dxa"/>
          </w:tcPr>
          <w:p w:rsidR="00183581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00" w:type="dxa"/>
          </w:tcPr>
          <w:p w:rsidR="00183581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Анкетирование "Что значат для меня символы России?"</w:t>
            </w:r>
          </w:p>
        </w:tc>
        <w:tc>
          <w:tcPr>
            <w:tcW w:w="2007" w:type="dxa"/>
          </w:tcPr>
          <w:p w:rsidR="00183581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3033" w:type="dxa"/>
          </w:tcPr>
          <w:p w:rsidR="00183581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ТИК, директор БМУК "</w:t>
            </w:r>
            <w:proofErr w:type="spellStart"/>
            <w:r>
              <w:rPr>
                <w:sz w:val="24"/>
                <w:szCs w:val="24"/>
              </w:rPr>
              <w:t>Куединская</w:t>
            </w:r>
            <w:proofErr w:type="spellEnd"/>
            <w:r>
              <w:rPr>
                <w:sz w:val="24"/>
                <w:szCs w:val="24"/>
              </w:rPr>
              <w:t xml:space="preserve"> МБС"</w:t>
            </w:r>
          </w:p>
        </w:tc>
        <w:tc>
          <w:tcPr>
            <w:tcW w:w="2600" w:type="dxa"/>
          </w:tcPr>
          <w:p w:rsidR="00183581" w:rsidRDefault="00183581" w:rsidP="001835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Старшеклассники 9-11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(100 человек)</w:t>
            </w:r>
          </w:p>
        </w:tc>
        <w:tc>
          <w:tcPr>
            <w:tcW w:w="2114" w:type="dxa"/>
          </w:tcPr>
          <w:p w:rsidR="00183581" w:rsidRPr="00CA6DBC" w:rsidRDefault="00183581" w:rsidP="00CA6DBC">
            <w:pPr>
              <w:jc w:val="both"/>
              <w:rPr>
                <w:sz w:val="24"/>
                <w:szCs w:val="24"/>
              </w:rPr>
            </w:pPr>
          </w:p>
        </w:tc>
      </w:tr>
      <w:tr w:rsidR="0097279C" w:rsidRPr="00511F5F" w:rsidTr="007835DE">
        <w:trPr>
          <w:trHeight w:val="362"/>
          <w:jc w:val="center"/>
        </w:trPr>
        <w:tc>
          <w:tcPr>
            <w:tcW w:w="675" w:type="dxa"/>
          </w:tcPr>
          <w:p w:rsidR="0097279C" w:rsidRPr="00CA6DBC" w:rsidRDefault="0097279C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4" w:type="dxa"/>
            <w:gridSpan w:val="5"/>
          </w:tcPr>
          <w:p w:rsidR="0097279C" w:rsidRPr="00CA6DBC" w:rsidRDefault="0097279C" w:rsidP="00CA6DBC">
            <w:pPr>
              <w:jc w:val="both"/>
              <w:rPr>
                <w:sz w:val="24"/>
                <w:szCs w:val="24"/>
              </w:rPr>
            </w:pPr>
            <w:r w:rsidRPr="00BD5F3C">
              <w:rPr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8C0B18" w:rsidRPr="00511F5F" w:rsidTr="008C0B18">
        <w:trPr>
          <w:trHeight w:val="362"/>
          <w:jc w:val="center"/>
        </w:trPr>
        <w:tc>
          <w:tcPr>
            <w:tcW w:w="675" w:type="dxa"/>
          </w:tcPr>
          <w:p w:rsidR="008C0B18" w:rsidRPr="00CA6DBC" w:rsidRDefault="000A514A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0B18" w:rsidRPr="00CA6DBC">
              <w:rPr>
                <w:sz w:val="24"/>
                <w:szCs w:val="24"/>
              </w:rPr>
              <w:t>.</w:t>
            </w:r>
          </w:p>
        </w:tc>
        <w:tc>
          <w:tcPr>
            <w:tcW w:w="4300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33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</w:tr>
      <w:tr w:rsidR="008C0B18" w:rsidRPr="00511F5F" w:rsidTr="008C0B18">
        <w:trPr>
          <w:trHeight w:val="347"/>
          <w:jc w:val="center"/>
        </w:trPr>
        <w:tc>
          <w:tcPr>
            <w:tcW w:w="675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054" w:type="dxa"/>
            <w:gridSpan w:val="5"/>
          </w:tcPr>
          <w:p w:rsidR="008C0B18" w:rsidRPr="0097279C" w:rsidRDefault="008C0B18" w:rsidP="00B25088">
            <w:pPr>
              <w:spacing w:line="360" w:lineRule="exact"/>
              <w:jc w:val="both"/>
              <w:rPr>
                <w:b/>
                <w:sz w:val="24"/>
                <w:szCs w:val="24"/>
              </w:rPr>
            </w:pPr>
            <w:r w:rsidRPr="0097279C">
              <w:rPr>
                <w:b/>
                <w:sz w:val="24"/>
                <w:szCs w:val="24"/>
              </w:rPr>
              <w:t>Раздел 2. Мероприятия по взаимодействию с общественными организациями, политическими партиями</w:t>
            </w:r>
          </w:p>
        </w:tc>
      </w:tr>
      <w:tr w:rsidR="008C0B18" w:rsidRPr="00511F5F" w:rsidTr="008C0B18">
        <w:trPr>
          <w:trHeight w:val="362"/>
          <w:jc w:val="center"/>
        </w:trPr>
        <w:tc>
          <w:tcPr>
            <w:tcW w:w="675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00" w:type="dxa"/>
          </w:tcPr>
          <w:p w:rsidR="008C0B18" w:rsidRPr="00B50599" w:rsidRDefault="0097279C" w:rsidP="00972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Круглый стол "О перспективах создания "молодежных крыльев" местных отделений ПП</w:t>
            </w:r>
          </w:p>
        </w:tc>
        <w:tc>
          <w:tcPr>
            <w:tcW w:w="2007" w:type="dxa"/>
          </w:tcPr>
          <w:p w:rsidR="008C0B18" w:rsidRPr="00B50599" w:rsidRDefault="0097279C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</w:t>
            </w:r>
          </w:p>
        </w:tc>
        <w:tc>
          <w:tcPr>
            <w:tcW w:w="3033" w:type="dxa"/>
          </w:tcPr>
          <w:p w:rsidR="008C0B18" w:rsidRPr="00B50599" w:rsidRDefault="0097279C" w:rsidP="00BE0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ТИК, руководители местных отделений ПП</w:t>
            </w:r>
          </w:p>
        </w:tc>
        <w:tc>
          <w:tcPr>
            <w:tcW w:w="2600" w:type="dxa"/>
          </w:tcPr>
          <w:p w:rsidR="008C0B18" w:rsidRPr="00B50599" w:rsidRDefault="0097279C" w:rsidP="00BE0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Молодежного парламента, молодежный кадровый резерв, члены молодежных советов муниципальных образований района</w:t>
            </w:r>
          </w:p>
        </w:tc>
        <w:tc>
          <w:tcPr>
            <w:tcW w:w="2114" w:type="dxa"/>
          </w:tcPr>
          <w:p w:rsidR="008C0B18" w:rsidRPr="00B50599" w:rsidRDefault="008C0B18" w:rsidP="00BE0B34">
            <w:pPr>
              <w:jc w:val="both"/>
              <w:rPr>
                <w:sz w:val="24"/>
                <w:szCs w:val="24"/>
              </w:rPr>
            </w:pPr>
          </w:p>
        </w:tc>
      </w:tr>
      <w:tr w:rsidR="008C0B18" w:rsidRPr="00511F5F" w:rsidTr="008C0B18">
        <w:trPr>
          <w:trHeight w:val="362"/>
          <w:jc w:val="center"/>
        </w:trPr>
        <w:tc>
          <w:tcPr>
            <w:tcW w:w="675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00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033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</w:tr>
      <w:tr w:rsidR="008C0B18" w:rsidRPr="00511F5F" w:rsidTr="008C0B18">
        <w:trPr>
          <w:trHeight w:val="362"/>
          <w:jc w:val="center"/>
        </w:trPr>
        <w:tc>
          <w:tcPr>
            <w:tcW w:w="675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054" w:type="dxa"/>
            <w:gridSpan w:val="5"/>
          </w:tcPr>
          <w:p w:rsidR="008C0B18" w:rsidRPr="00B50599" w:rsidRDefault="008C0B18" w:rsidP="0097279C">
            <w:pPr>
              <w:jc w:val="both"/>
              <w:rPr>
                <w:sz w:val="24"/>
                <w:szCs w:val="24"/>
              </w:rPr>
            </w:pPr>
            <w:r w:rsidRPr="0097279C">
              <w:rPr>
                <w:b/>
                <w:sz w:val="24"/>
                <w:szCs w:val="24"/>
              </w:rPr>
              <w:t xml:space="preserve">Раздел 3. Информационно-разъяснительная деятельность (в том числе, проведение уроков посвящённых повышению </w:t>
            </w:r>
            <w:r w:rsidRPr="0097279C">
              <w:rPr>
                <w:b/>
                <w:sz w:val="24"/>
                <w:szCs w:val="24"/>
              </w:rPr>
              <w:lastRenderedPageBreak/>
              <w:t>правовой</w:t>
            </w:r>
            <w:r w:rsidR="0097279C">
              <w:rPr>
                <w:b/>
                <w:sz w:val="24"/>
                <w:szCs w:val="24"/>
              </w:rPr>
              <w:t xml:space="preserve"> </w:t>
            </w:r>
            <w:r w:rsidRPr="0097279C">
              <w:rPr>
                <w:b/>
                <w:sz w:val="24"/>
                <w:szCs w:val="24"/>
              </w:rPr>
              <w:t>грамотности в области избирательного права в школах; публикации в муниципальных СМИ; наполнение информацией единого портала избирательных комиссий Пермского края)</w:t>
            </w:r>
          </w:p>
        </w:tc>
      </w:tr>
      <w:tr w:rsidR="008C0B18" w:rsidRPr="00511F5F" w:rsidTr="008C0B18">
        <w:trPr>
          <w:trHeight w:val="362"/>
          <w:jc w:val="center"/>
        </w:trPr>
        <w:tc>
          <w:tcPr>
            <w:tcW w:w="675" w:type="dxa"/>
          </w:tcPr>
          <w:p w:rsidR="008C0B18" w:rsidRPr="00B50599" w:rsidRDefault="008C0B18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4300" w:type="dxa"/>
          </w:tcPr>
          <w:p w:rsidR="008C0B18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информации "Государство - человек - право"</w:t>
            </w:r>
          </w:p>
        </w:tc>
        <w:tc>
          <w:tcPr>
            <w:tcW w:w="2007" w:type="dxa"/>
          </w:tcPr>
          <w:p w:rsidR="008C0B18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3033" w:type="dxa"/>
          </w:tcPr>
          <w:p w:rsidR="008C0B18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ТИК, директор БМУК "</w:t>
            </w:r>
            <w:proofErr w:type="spellStart"/>
            <w:r>
              <w:rPr>
                <w:sz w:val="24"/>
                <w:szCs w:val="24"/>
              </w:rPr>
              <w:t>Куединская</w:t>
            </w:r>
            <w:proofErr w:type="spellEnd"/>
            <w:r>
              <w:rPr>
                <w:sz w:val="24"/>
                <w:szCs w:val="24"/>
              </w:rPr>
              <w:t xml:space="preserve"> МБС"</w:t>
            </w:r>
          </w:p>
        </w:tc>
        <w:tc>
          <w:tcPr>
            <w:tcW w:w="2600" w:type="dxa"/>
          </w:tcPr>
          <w:p w:rsidR="008C0B18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Посетители центральной библиотеки</w:t>
            </w:r>
          </w:p>
        </w:tc>
        <w:tc>
          <w:tcPr>
            <w:tcW w:w="2114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</w:tr>
      <w:tr w:rsidR="00CA6DBC" w:rsidRPr="00511F5F" w:rsidTr="008C0B18">
        <w:trPr>
          <w:trHeight w:val="362"/>
          <w:jc w:val="center"/>
        </w:trPr>
        <w:tc>
          <w:tcPr>
            <w:tcW w:w="675" w:type="dxa"/>
          </w:tcPr>
          <w:p w:rsidR="00CA6DBC" w:rsidRDefault="00CA6DBC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00" w:type="dxa"/>
          </w:tcPr>
          <w:p w:rsidR="00CA6DBC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Издание буклета для старшеклассников "Твои права от А до Я"</w:t>
            </w:r>
          </w:p>
        </w:tc>
        <w:tc>
          <w:tcPr>
            <w:tcW w:w="2007" w:type="dxa"/>
          </w:tcPr>
          <w:p w:rsidR="00CA6DBC" w:rsidRPr="00CA6DBC" w:rsidRDefault="00183581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3033" w:type="dxa"/>
          </w:tcPr>
          <w:p w:rsidR="00CA6DBC" w:rsidRPr="00CA6DBC" w:rsidRDefault="00183581" w:rsidP="00CA6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ТИК, директор БМУК "</w:t>
            </w:r>
            <w:proofErr w:type="spellStart"/>
            <w:r>
              <w:rPr>
                <w:sz w:val="24"/>
                <w:szCs w:val="24"/>
              </w:rPr>
              <w:t>Куединская</w:t>
            </w:r>
            <w:proofErr w:type="spellEnd"/>
            <w:r>
              <w:rPr>
                <w:sz w:val="24"/>
                <w:szCs w:val="24"/>
              </w:rPr>
              <w:t xml:space="preserve"> МБС"</w:t>
            </w:r>
          </w:p>
        </w:tc>
        <w:tc>
          <w:tcPr>
            <w:tcW w:w="2600" w:type="dxa"/>
          </w:tcPr>
          <w:p w:rsidR="00CA6DBC" w:rsidRPr="00CA6DBC" w:rsidRDefault="00280A17" w:rsidP="00CA6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Старшеклассники 9-11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114" w:type="dxa"/>
          </w:tcPr>
          <w:p w:rsidR="00CA6DBC" w:rsidRPr="00CA6DBC" w:rsidRDefault="00CA6DBC" w:rsidP="00CA6DBC">
            <w:pPr>
              <w:jc w:val="both"/>
              <w:rPr>
                <w:sz w:val="24"/>
                <w:szCs w:val="24"/>
              </w:rPr>
            </w:pPr>
          </w:p>
        </w:tc>
      </w:tr>
      <w:tr w:rsidR="008C0B18" w:rsidRPr="00511F5F" w:rsidTr="008C0B18">
        <w:trPr>
          <w:trHeight w:val="362"/>
          <w:jc w:val="center"/>
        </w:trPr>
        <w:tc>
          <w:tcPr>
            <w:tcW w:w="675" w:type="dxa"/>
          </w:tcPr>
          <w:p w:rsidR="008C0B18" w:rsidRPr="00B50599" w:rsidRDefault="00CA6DBC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C0B18">
              <w:rPr>
                <w:sz w:val="24"/>
                <w:szCs w:val="24"/>
              </w:rPr>
              <w:t>.</w:t>
            </w:r>
          </w:p>
        </w:tc>
        <w:tc>
          <w:tcPr>
            <w:tcW w:w="4300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33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8C0B18" w:rsidRPr="00CA6DBC" w:rsidRDefault="008C0B18" w:rsidP="00CA6DBC">
            <w:pPr>
              <w:jc w:val="both"/>
              <w:rPr>
                <w:sz w:val="24"/>
                <w:szCs w:val="24"/>
              </w:rPr>
            </w:pPr>
          </w:p>
        </w:tc>
      </w:tr>
      <w:tr w:rsidR="00CA6DBC" w:rsidRPr="00511F5F" w:rsidTr="008C0B18">
        <w:trPr>
          <w:trHeight w:val="362"/>
          <w:jc w:val="center"/>
        </w:trPr>
        <w:tc>
          <w:tcPr>
            <w:tcW w:w="675" w:type="dxa"/>
          </w:tcPr>
          <w:p w:rsidR="00CA6DBC" w:rsidRDefault="00CA6DBC" w:rsidP="00B25088"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300" w:type="dxa"/>
          </w:tcPr>
          <w:p w:rsidR="00CA6DBC" w:rsidRPr="00CA6DBC" w:rsidRDefault="00CA6DBC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7" w:type="dxa"/>
          </w:tcPr>
          <w:p w:rsidR="00CA6DBC" w:rsidRPr="00CA6DBC" w:rsidRDefault="00CA6DBC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33" w:type="dxa"/>
          </w:tcPr>
          <w:p w:rsidR="00CA6DBC" w:rsidRPr="00CA6DBC" w:rsidRDefault="00CA6DBC" w:rsidP="00CA6DBC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</w:tcPr>
          <w:p w:rsidR="00CA6DBC" w:rsidRPr="00CA6DBC" w:rsidRDefault="00CA6DBC" w:rsidP="00CA6D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4" w:type="dxa"/>
          </w:tcPr>
          <w:p w:rsidR="00CA6DBC" w:rsidRPr="00CA6DBC" w:rsidRDefault="00CA6DBC" w:rsidP="00CA6DBC">
            <w:pPr>
              <w:jc w:val="both"/>
              <w:rPr>
                <w:sz w:val="24"/>
                <w:szCs w:val="24"/>
              </w:rPr>
            </w:pPr>
          </w:p>
        </w:tc>
      </w:tr>
    </w:tbl>
    <w:p w:rsidR="008C0B18" w:rsidRPr="00511F5F" w:rsidRDefault="008C0B18" w:rsidP="008C0B18">
      <w:pPr>
        <w:jc w:val="right"/>
        <w:rPr>
          <w:sz w:val="24"/>
          <w:szCs w:val="24"/>
        </w:rPr>
      </w:pPr>
    </w:p>
    <w:p w:rsidR="002C3325" w:rsidRDefault="00BE0B34" w:rsidP="008C0B18">
      <w:r>
        <w:rPr>
          <w:sz w:val="24"/>
          <w:szCs w:val="24"/>
        </w:rPr>
        <w:tab/>
      </w:r>
      <w:r w:rsidR="008C0B18" w:rsidRPr="00511F5F">
        <w:rPr>
          <w:sz w:val="24"/>
          <w:szCs w:val="24"/>
        </w:rPr>
        <w:t>Председатель ТИК: 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А.В. Суслин</w:t>
      </w:r>
    </w:p>
    <w:sectPr w:rsidR="002C3325" w:rsidSect="008C0B18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E4ED5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8C0B18"/>
    <w:rsid w:val="00000D68"/>
    <w:rsid w:val="000033D1"/>
    <w:rsid w:val="000042C1"/>
    <w:rsid w:val="00014526"/>
    <w:rsid w:val="00015AA2"/>
    <w:rsid w:val="00017467"/>
    <w:rsid w:val="0001780D"/>
    <w:rsid w:val="00031995"/>
    <w:rsid w:val="00032F4B"/>
    <w:rsid w:val="00034A1B"/>
    <w:rsid w:val="00035706"/>
    <w:rsid w:val="00041E5E"/>
    <w:rsid w:val="00044621"/>
    <w:rsid w:val="00044FEF"/>
    <w:rsid w:val="000548CD"/>
    <w:rsid w:val="0005528C"/>
    <w:rsid w:val="00055FF9"/>
    <w:rsid w:val="00066FD5"/>
    <w:rsid w:val="00072F23"/>
    <w:rsid w:val="00086D56"/>
    <w:rsid w:val="00086E04"/>
    <w:rsid w:val="00094A30"/>
    <w:rsid w:val="00095C35"/>
    <w:rsid w:val="00096428"/>
    <w:rsid w:val="000A3ED6"/>
    <w:rsid w:val="000A514A"/>
    <w:rsid w:val="000A722D"/>
    <w:rsid w:val="000A7818"/>
    <w:rsid w:val="000B5F95"/>
    <w:rsid w:val="000B60CF"/>
    <w:rsid w:val="000B794C"/>
    <w:rsid w:val="000B7D3C"/>
    <w:rsid w:val="000C05B0"/>
    <w:rsid w:val="000C0C35"/>
    <w:rsid w:val="000C1FA2"/>
    <w:rsid w:val="000C60FD"/>
    <w:rsid w:val="000C6A39"/>
    <w:rsid w:val="000D4B5D"/>
    <w:rsid w:val="000D4C1B"/>
    <w:rsid w:val="000D5701"/>
    <w:rsid w:val="000E59CB"/>
    <w:rsid w:val="000F41DF"/>
    <w:rsid w:val="001010C1"/>
    <w:rsid w:val="0010562A"/>
    <w:rsid w:val="00106E5D"/>
    <w:rsid w:val="001109AB"/>
    <w:rsid w:val="00110C9F"/>
    <w:rsid w:val="00110FC8"/>
    <w:rsid w:val="00111634"/>
    <w:rsid w:val="00111828"/>
    <w:rsid w:val="00115F7B"/>
    <w:rsid w:val="001215EF"/>
    <w:rsid w:val="00127F26"/>
    <w:rsid w:val="00134D76"/>
    <w:rsid w:val="00137501"/>
    <w:rsid w:val="00140929"/>
    <w:rsid w:val="00144AF2"/>
    <w:rsid w:val="001457DD"/>
    <w:rsid w:val="001473F3"/>
    <w:rsid w:val="0015159A"/>
    <w:rsid w:val="00156B39"/>
    <w:rsid w:val="00157CCF"/>
    <w:rsid w:val="00165072"/>
    <w:rsid w:val="0016628B"/>
    <w:rsid w:val="0017106A"/>
    <w:rsid w:val="0017283F"/>
    <w:rsid w:val="001742AF"/>
    <w:rsid w:val="0017483D"/>
    <w:rsid w:val="00175B7D"/>
    <w:rsid w:val="0017706E"/>
    <w:rsid w:val="0017776C"/>
    <w:rsid w:val="0018036A"/>
    <w:rsid w:val="00180F0A"/>
    <w:rsid w:val="00182679"/>
    <w:rsid w:val="001832ED"/>
    <w:rsid w:val="00183581"/>
    <w:rsid w:val="001852C8"/>
    <w:rsid w:val="0018550D"/>
    <w:rsid w:val="00186EB4"/>
    <w:rsid w:val="001871CE"/>
    <w:rsid w:val="00190DC7"/>
    <w:rsid w:val="00191024"/>
    <w:rsid w:val="00191228"/>
    <w:rsid w:val="001915E5"/>
    <w:rsid w:val="00192877"/>
    <w:rsid w:val="00193516"/>
    <w:rsid w:val="00196B08"/>
    <w:rsid w:val="001A160C"/>
    <w:rsid w:val="001A1DE3"/>
    <w:rsid w:val="001A3509"/>
    <w:rsid w:val="001A5440"/>
    <w:rsid w:val="001A5C24"/>
    <w:rsid w:val="001A66EC"/>
    <w:rsid w:val="001B2103"/>
    <w:rsid w:val="001C0B4B"/>
    <w:rsid w:val="001C45D3"/>
    <w:rsid w:val="001C6417"/>
    <w:rsid w:val="001D04B0"/>
    <w:rsid w:val="001D16CD"/>
    <w:rsid w:val="001D5497"/>
    <w:rsid w:val="001D574A"/>
    <w:rsid w:val="001D5DFD"/>
    <w:rsid w:val="001E013E"/>
    <w:rsid w:val="001E4C23"/>
    <w:rsid w:val="001E60B1"/>
    <w:rsid w:val="001E7934"/>
    <w:rsid w:val="001E7D3F"/>
    <w:rsid w:val="001F0B66"/>
    <w:rsid w:val="001F0FCB"/>
    <w:rsid w:val="001F64BC"/>
    <w:rsid w:val="001F7319"/>
    <w:rsid w:val="002023A9"/>
    <w:rsid w:val="00202633"/>
    <w:rsid w:val="00203DDC"/>
    <w:rsid w:val="0020586A"/>
    <w:rsid w:val="002112D8"/>
    <w:rsid w:val="00211F2A"/>
    <w:rsid w:val="00213A97"/>
    <w:rsid w:val="00213D90"/>
    <w:rsid w:val="00213E33"/>
    <w:rsid w:val="002146C6"/>
    <w:rsid w:val="00215BDA"/>
    <w:rsid w:val="00221DAA"/>
    <w:rsid w:val="002259C2"/>
    <w:rsid w:val="0023072F"/>
    <w:rsid w:val="00233F4C"/>
    <w:rsid w:val="00243EBC"/>
    <w:rsid w:val="00245F2C"/>
    <w:rsid w:val="0024799C"/>
    <w:rsid w:val="002549BB"/>
    <w:rsid w:val="00255A93"/>
    <w:rsid w:val="002635A1"/>
    <w:rsid w:val="00264DE5"/>
    <w:rsid w:val="002708B0"/>
    <w:rsid w:val="00271202"/>
    <w:rsid w:val="00277EA5"/>
    <w:rsid w:val="0028011D"/>
    <w:rsid w:val="0028089F"/>
    <w:rsid w:val="00280A17"/>
    <w:rsid w:val="0028357A"/>
    <w:rsid w:val="0029303B"/>
    <w:rsid w:val="00294012"/>
    <w:rsid w:val="002950F0"/>
    <w:rsid w:val="00295539"/>
    <w:rsid w:val="002A0B2C"/>
    <w:rsid w:val="002A2F81"/>
    <w:rsid w:val="002A6662"/>
    <w:rsid w:val="002A73C9"/>
    <w:rsid w:val="002A7743"/>
    <w:rsid w:val="002B060C"/>
    <w:rsid w:val="002B19FF"/>
    <w:rsid w:val="002C3325"/>
    <w:rsid w:val="002C4533"/>
    <w:rsid w:val="002C7CB8"/>
    <w:rsid w:val="002C7F41"/>
    <w:rsid w:val="002D2888"/>
    <w:rsid w:val="002D673C"/>
    <w:rsid w:val="002D7B62"/>
    <w:rsid w:val="002E0322"/>
    <w:rsid w:val="002E11A5"/>
    <w:rsid w:val="002E17EB"/>
    <w:rsid w:val="002E1E16"/>
    <w:rsid w:val="002E23BB"/>
    <w:rsid w:val="002E4901"/>
    <w:rsid w:val="002F0D84"/>
    <w:rsid w:val="002F1A96"/>
    <w:rsid w:val="002F2E59"/>
    <w:rsid w:val="002F48DE"/>
    <w:rsid w:val="003015DE"/>
    <w:rsid w:val="0030172F"/>
    <w:rsid w:val="0030233C"/>
    <w:rsid w:val="003057AA"/>
    <w:rsid w:val="003108D3"/>
    <w:rsid w:val="00320421"/>
    <w:rsid w:val="00321513"/>
    <w:rsid w:val="00321DA2"/>
    <w:rsid w:val="00327803"/>
    <w:rsid w:val="003414E5"/>
    <w:rsid w:val="00343589"/>
    <w:rsid w:val="00343E50"/>
    <w:rsid w:val="003460E1"/>
    <w:rsid w:val="00346D98"/>
    <w:rsid w:val="00346E14"/>
    <w:rsid w:val="003511D9"/>
    <w:rsid w:val="00362B54"/>
    <w:rsid w:val="003631FE"/>
    <w:rsid w:val="00363901"/>
    <w:rsid w:val="0036495B"/>
    <w:rsid w:val="00364FB7"/>
    <w:rsid w:val="003704C3"/>
    <w:rsid w:val="003718F1"/>
    <w:rsid w:val="003804CB"/>
    <w:rsid w:val="00380709"/>
    <w:rsid w:val="00384C98"/>
    <w:rsid w:val="00387BFF"/>
    <w:rsid w:val="003900A4"/>
    <w:rsid w:val="0039112A"/>
    <w:rsid w:val="00395EDB"/>
    <w:rsid w:val="00396D99"/>
    <w:rsid w:val="003A20F6"/>
    <w:rsid w:val="003A32D2"/>
    <w:rsid w:val="003A6148"/>
    <w:rsid w:val="003A6E5B"/>
    <w:rsid w:val="003A75CA"/>
    <w:rsid w:val="003B04CA"/>
    <w:rsid w:val="003B3250"/>
    <w:rsid w:val="003B365D"/>
    <w:rsid w:val="003B4E40"/>
    <w:rsid w:val="003B6867"/>
    <w:rsid w:val="003C03F5"/>
    <w:rsid w:val="003C395E"/>
    <w:rsid w:val="003C3FB8"/>
    <w:rsid w:val="003C5783"/>
    <w:rsid w:val="003C5B7E"/>
    <w:rsid w:val="003D11A5"/>
    <w:rsid w:val="003D3F93"/>
    <w:rsid w:val="003D4F71"/>
    <w:rsid w:val="003D5A2F"/>
    <w:rsid w:val="003E17D6"/>
    <w:rsid w:val="003E2516"/>
    <w:rsid w:val="003E47E2"/>
    <w:rsid w:val="003E5216"/>
    <w:rsid w:val="003E5D62"/>
    <w:rsid w:val="003F07E0"/>
    <w:rsid w:val="003F0800"/>
    <w:rsid w:val="003F4594"/>
    <w:rsid w:val="003F7CCB"/>
    <w:rsid w:val="003F7E0B"/>
    <w:rsid w:val="004035D0"/>
    <w:rsid w:val="00404E7D"/>
    <w:rsid w:val="00411AC3"/>
    <w:rsid w:val="00413201"/>
    <w:rsid w:val="0041495D"/>
    <w:rsid w:val="00415E69"/>
    <w:rsid w:val="004219D4"/>
    <w:rsid w:val="00427F76"/>
    <w:rsid w:val="00430944"/>
    <w:rsid w:val="00433572"/>
    <w:rsid w:val="0044191B"/>
    <w:rsid w:val="0044622F"/>
    <w:rsid w:val="0044732F"/>
    <w:rsid w:val="00452579"/>
    <w:rsid w:val="0046013A"/>
    <w:rsid w:val="0046094E"/>
    <w:rsid w:val="004624F9"/>
    <w:rsid w:val="00464406"/>
    <w:rsid w:val="00465F7D"/>
    <w:rsid w:val="00466CD0"/>
    <w:rsid w:val="0047007F"/>
    <w:rsid w:val="0047012D"/>
    <w:rsid w:val="0047368F"/>
    <w:rsid w:val="00475215"/>
    <w:rsid w:val="00476EBD"/>
    <w:rsid w:val="00480797"/>
    <w:rsid w:val="00480FBE"/>
    <w:rsid w:val="00483A45"/>
    <w:rsid w:val="0048442D"/>
    <w:rsid w:val="00485A8A"/>
    <w:rsid w:val="00491274"/>
    <w:rsid w:val="00494C20"/>
    <w:rsid w:val="0049629A"/>
    <w:rsid w:val="00497407"/>
    <w:rsid w:val="004A0336"/>
    <w:rsid w:val="004A0EBC"/>
    <w:rsid w:val="004A1974"/>
    <w:rsid w:val="004A27C0"/>
    <w:rsid w:val="004A2D0F"/>
    <w:rsid w:val="004B29FA"/>
    <w:rsid w:val="004B33BB"/>
    <w:rsid w:val="004C0081"/>
    <w:rsid w:val="004C4E85"/>
    <w:rsid w:val="004C6FCC"/>
    <w:rsid w:val="004D18DE"/>
    <w:rsid w:val="004D71AD"/>
    <w:rsid w:val="004E074A"/>
    <w:rsid w:val="004E0D32"/>
    <w:rsid w:val="004E3112"/>
    <w:rsid w:val="004E5234"/>
    <w:rsid w:val="004E776E"/>
    <w:rsid w:val="004F00F8"/>
    <w:rsid w:val="004F1BA3"/>
    <w:rsid w:val="004F5E88"/>
    <w:rsid w:val="004F6F68"/>
    <w:rsid w:val="004F7CC7"/>
    <w:rsid w:val="00502EE3"/>
    <w:rsid w:val="005038C5"/>
    <w:rsid w:val="00504A76"/>
    <w:rsid w:val="0050718B"/>
    <w:rsid w:val="00507B45"/>
    <w:rsid w:val="00512D9F"/>
    <w:rsid w:val="005144DF"/>
    <w:rsid w:val="00515590"/>
    <w:rsid w:val="00526D8A"/>
    <w:rsid w:val="00527824"/>
    <w:rsid w:val="00530DF7"/>
    <w:rsid w:val="00531666"/>
    <w:rsid w:val="0053285C"/>
    <w:rsid w:val="00534FEB"/>
    <w:rsid w:val="005405E4"/>
    <w:rsid w:val="00542520"/>
    <w:rsid w:val="005447A6"/>
    <w:rsid w:val="00545C38"/>
    <w:rsid w:val="0054621A"/>
    <w:rsid w:val="00551B6E"/>
    <w:rsid w:val="005522BB"/>
    <w:rsid w:val="00552437"/>
    <w:rsid w:val="00554482"/>
    <w:rsid w:val="00556D48"/>
    <w:rsid w:val="00562C5A"/>
    <w:rsid w:val="005631F5"/>
    <w:rsid w:val="005648CD"/>
    <w:rsid w:val="0056585F"/>
    <w:rsid w:val="00565D0D"/>
    <w:rsid w:val="00571F7D"/>
    <w:rsid w:val="00580C7B"/>
    <w:rsid w:val="00581C68"/>
    <w:rsid w:val="00585424"/>
    <w:rsid w:val="005966C6"/>
    <w:rsid w:val="00596B6B"/>
    <w:rsid w:val="00596E6E"/>
    <w:rsid w:val="005975AC"/>
    <w:rsid w:val="005A2DB9"/>
    <w:rsid w:val="005A3766"/>
    <w:rsid w:val="005A407A"/>
    <w:rsid w:val="005A4B5F"/>
    <w:rsid w:val="005A618E"/>
    <w:rsid w:val="005B1FC9"/>
    <w:rsid w:val="005B5793"/>
    <w:rsid w:val="005B5B97"/>
    <w:rsid w:val="005C103E"/>
    <w:rsid w:val="005C12F2"/>
    <w:rsid w:val="005C71B3"/>
    <w:rsid w:val="005D2183"/>
    <w:rsid w:val="005D6020"/>
    <w:rsid w:val="005E32B2"/>
    <w:rsid w:val="005E3888"/>
    <w:rsid w:val="005F4E1E"/>
    <w:rsid w:val="0061085F"/>
    <w:rsid w:val="00613B66"/>
    <w:rsid w:val="00613E6F"/>
    <w:rsid w:val="0061776B"/>
    <w:rsid w:val="00617C94"/>
    <w:rsid w:val="00617EFA"/>
    <w:rsid w:val="00625A55"/>
    <w:rsid w:val="00630387"/>
    <w:rsid w:val="00630A49"/>
    <w:rsid w:val="00643257"/>
    <w:rsid w:val="00644AF8"/>
    <w:rsid w:val="0065359A"/>
    <w:rsid w:val="00654B22"/>
    <w:rsid w:val="00656A41"/>
    <w:rsid w:val="0065792A"/>
    <w:rsid w:val="006624EC"/>
    <w:rsid w:val="00665656"/>
    <w:rsid w:val="0066631A"/>
    <w:rsid w:val="00667820"/>
    <w:rsid w:val="006705C0"/>
    <w:rsid w:val="00671122"/>
    <w:rsid w:val="006722E0"/>
    <w:rsid w:val="006737FE"/>
    <w:rsid w:val="00682FCB"/>
    <w:rsid w:val="006831B2"/>
    <w:rsid w:val="0068642F"/>
    <w:rsid w:val="00686666"/>
    <w:rsid w:val="006877E6"/>
    <w:rsid w:val="006947F7"/>
    <w:rsid w:val="00695800"/>
    <w:rsid w:val="00695937"/>
    <w:rsid w:val="006A3BC4"/>
    <w:rsid w:val="006A60A1"/>
    <w:rsid w:val="006B12BC"/>
    <w:rsid w:val="006B2BDE"/>
    <w:rsid w:val="006B4A97"/>
    <w:rsid w:val="006B57AC"/>
    <w:rsid w:val="006B59BF"/>
    <w:rsid w:val="006C4EE8"/>
    <w:rsid w:val="006D1199"/>
    <w:rsid w:val="006D3B36"/>
    <w:rsid w:val="006E14BC"/>
    <w:rsid w:val="006E1B43"/>
    <w:rsid w:val="006E394D"/>
    <w:rsid w:val="006E5F08"/>
    <w:rsid w:val="006E6F55"/>
    <w:rsid w:val="006E765B"/>
    <w:rsid w:val="006F19BC"/>
    <w:rsid w:val="006F22AA"/>
    <w:rsid w:val="006F68F1"/>
    <w:rsid w:val="00704096"/>
    <w:rsid w:val="00707D15"/>
    <w:rsid w:val="007105B7"/>
    <w:rsid w:val="00711120"/>
    <w:rsid w:val="007128C2"/>
    <w:rsid w:val="007227CC"/>
    <w:rsid w:val="00731A13"/>
    <w:rsid w:val="00736062"/>
    <w:rsid w:val="0073679A"/>
    <w:rsid w:val="0073799A"/>
    <w:rsid w:val="00737A41"/>
    <w:rsid w:val="00740952"/>
    <w:rsid w:val="00740D42"/>
    <w:rsid w:val="00744562"/>
    <w:rsid w:val="00746548"/>
    <w:rsid w:val="00746D58"/>
    <w:rsid w:val="00747CA5"/>
    <w:rsid w:val="00750AA2"/>
    <w:rsid w:val="00756A86"/>
    <w:rsid w:val="00757CFE"/>
    <w:rsid w:val="00761ED6"/>
    <w:rsid w:val="00763951"/>
    <w:rsid w:val="0076480E"/>
    <w:rsid w:val="0076487B"/>
    <w:rsid w:val="00771DB9"/>
    <w:rsid w:val="0077372B"/>
    <w:rsid w:val="007765A3"/>
    <w:rsid w:val="00777057"/>
    <w:rsid w:val="007779CC"/>
    <w:rsid w:val="007805F3"/>
    <w:rsid w:val="00782AEF"/>
    <w:rsid w:val="00783E1E"/>
    <w:rsid w:val="00786B83"/>
    <w:rsid w:val="00790D03"/>
    <w:rsid w:val="00792207"/>
    <w:rsid w:val="007976FC"/>
    <w:rsid w:val="007A19CC"/>
    <w:rsid w:val="007A2490"/>
    <w:rsid w:val="007A68ED"/>
    <w:rsid w:val="007A7446"/>
    <w:rsid w:val="007B003B"/>
    <w:rsid w:val="007B073C"/>
    <w:rsid w:val="007B3872"/>
    <w:rsid w:val="007C2052"/>
    <w:rsid w:val="007C30FA"/>
    <w:rsid w:val="007C4B1A"/>
    <w:rsid w:val="007C4FF5"/>
    <w:rsid w:val="007C5A9F"/>
    <w:rsid w:val="007D1197"/>
    <w:rsid w:val="007D622A"/>
    <w:rsid w:val="007D7A8A"/>
    <w:rsid w:val="007E1136"/>
    <w:rsid w:val="007E6DE3"/>
    <w:rsid w:val="00800121"/>
    <w:rsid w:val="00800784"/>
    <w:rsid w:val="00803852"/>
    <w:rsid w:val="00804959"/>
    <w:rsid w:val="0080629E"/>
    <w:rsid w:val="00807196"/>
    <w:rsid w:val="008105BE"/>
    <w:rsid w:val="0081072C"/>
    <w:rsid w:val="00813B75"/>
    <w:rsid w:val="00815940"/>
    <w:rsid w:val="0081614C"/>
    <w:rsid w:val="00817F78"/>
    <w:rsid w:val="008211C0"/>
    <w:rsid w:val="008237A4"/>
    <w:rsid w:val="008238F3"/>
    <w:rsid w:val="008258BC"/>
    <w:rsid w:val="00827B16"/>
    <w:rsid w:val="008303F8"/>
    <w:rsid w:val="00831555"/>
    <w:rsid w:val="00833994"/>
    <w:rsid w:val="00836776"/>
    <w:rsid w:val="0083690D"/>
    <w:rsid w:val="00837D18"/>
    <w:rsid w:val="008401F3"/>
    <w:rsid w:val="008469BB"/>
    <w:rsid w:val="00847BCE"/>
    <w:rsid w:val="008501EB"/>
    <w:rsid w:val="00850C56"/>
    <w:rsid w:val="00864B0F"/>
    <w:rsid w:val="008662E9"/>
    <w:rsid w:val="00875EFE"/>
    <w:rsid w:val="00877624"/>
    <w:rsid w:val="008805EF"/>
    <w:rsid w:val="00882C0D"/>
    <w:rsid w:val="00885A17"/>
    <w:rsid w:val="00890DD9"/>
    <w:rsid w:val="00890E27"/>
    <w:rsid w:val="00891FDC"/>
    <w:rsid w:val="00893C21"/>
    <w:rsid w:val="00894917"/>
    <w:rsid w:val="008961AD"/>
    <w:rsid w:val="008A069F"/>
    <w:rsid w:val="008A3CFA"/>
    <w:rsid w:val="008A43C6"/>
    <w:rsid w:val="008A742C"/>
    <w:rsid w:val="008B4F61"/>
    <w:rsid w:val="008B73CE"/>
    <w:rsid w:val="008C0B18"/>
    <w:rsid w:val="008C156B"/>
    <w:rsid w:val="008C3A2E"/>
    <w:rsid w:val="008D18DA"/>
    <w:rsid w:val="008E08FE"/>
    <w:rsid w:val="008E1214"/>
    <w:rsid w:val="008E1734"/>
    <w:rsid w:val="008E2C9B"/>
    <w:rsid w:val="008E36C1"/>
    <w:rsid w:val="008E41C5"/>
    <w:rsid w:val="008E73C7"/>
    <w:rsid w:val="008F32BE"/>
    <w:rsid w:val="008F6601"/>
    <w:rsid w:val="00903475"/>
    <w:rsid w:val="00903991"/>
    <w:rsid w:val="00903C37"/>
    <w:rsid w:val="009072C4"/>
    <w:rsid w:val="009105D7"/>
    <w:rsid w:val="00913F3E"/>
    <w:rsid w:val="00916CED"/>
    <w:rsid w:val="009209E6"/>
    <w:rsid w:val="00921821"/>
    <w:rsid w:val="00925585"/>
    <w:rsid w:val="009264AD"/>
    <w:rsid w:val="00927E83"/>
    <w:rsid w:val="00934C7D"/>
    <w:rsid w:val="0093558C"/>
    <w:rsid w:val="00935F39"/>
    <w:rsid w:val="00936AFA"/>
    <w:rsid w:val="0094046E"/>
    <w:rsid w:val="00940A3F"/>
    <w:rsid w:val="00942108"/>
    <w:rsid w:val="0094560E"/>
    <w:rsid w:val="00945A06"/>
    <w:rsid w:val="009460A9"/>
    <w:rsid w:val="0094646F"/>
    <w:rsid w:val="00951F00"/>
    <w:rsid w:val="0095302B"/>
    <w:rsid w:val="00953670"/>
    <w:rsid w:val="009558F6"/>
    <w:rsid w:val="009619E3"/>
    <w:rsid w:val="00962E73"/>
    <w:rsid w:val="009664B3"/>
    <w:rsid w:val="0097279C"/>
    <w:rsid w:val="00973152"/>
    <w:rsid w:val="00973FCB"/>
    <w:rsid w:val="009740A9"/>
    <w:rsid w:val="00976030"/>
    <w:rsid w:val="00977DCD"/>
    <w:rsid w:val="00991B40"/>
    <w:rsid w:val="00995572"/>
    <w:rsid w:val="00995D71"/>
    <w:rsid w:val="00997112"/>
    <w:rsid w:val="009A15F9"/>
    <w:rsid w:val="009A1649"/>
    <w:rsid w:val="009A3D49"/>
    <w:rsid w:val="009A7C88"/>
    <w:rsid w:val="009C0FA8"/>
    <w:rsid w:val="009C127F"/>
    <w:rsid w:val="009C2858"/>
    <w:rsid w:val="009C348D"/>
    <w:rsid w:val="009C6B70"/>
    <w:rsid w:val="009C7F47"/>
    <w:rsid w:val="009D2EFE"/>
    <w:rsid w:val="009D39D0"/>
    <w:rsid w:val="009D5469"/>
    <w:rsid w:val="009D68C8"/>
    <w:rsid w:val="009D7D1D"/>
    <w:rsid w:val="009E2B8A"/>
    <w:rsid w:val="009E563D"/>
    <w:rsid w:val="009E7158"/>
    <w:rsid w:val="00A006D9"/>
    <w:rsid w:val="00A02A28"/>
    <w:rsid w:val="00A03C84"/>
    <w:rsid w:val="00A04894"/>
    <w:rsid w:val="00A077B9"/>
    <w:rsid w:val="00A1414D"/>
    <w:rsid w:val="00A15E0F"/>
    <w:rsid w:val="00A17334"/>
    <w:rsid w:val="00A17EA8"/>
    <w:rsid w:val="00A2491B"/>
    <w:rsid w:val="00A26F8B"/>
    <w:rsid w:val="00A34D36"/>
    <w:rsid w:val="00A361FB"/>
    <w:rsid w:val="00A421AA"/>
    <w:rsid w:val="00A44899"/>
    <w:rsid w:val="00A45AEF"/>
    <w:rsid w:val="00A56E66"/>
    <w:rsid w:val="00A65402"/>
    <w:rsid w:val="00A65492"/>
    <w:rsid w:val="00A65640"/>
    <w:rsid w:val="00A80DC9"/>
    <w:rsid w:val="00A84D35"/>
    <w:rsid w:val="00A877FA"/>
    <w:rsid w:val="00A91E26"/>
    <w:rsid w:val="00A9366D"/>
    <w:rsid w:val="00A9392E"/>
    <w:rsid w:val="00A943BF"/>
    <w:rsid w:val="00A95D6F"/>
    <w:rsid w:val="00A97100"/>
    <w:rsid w:val="00A97934"/>
    <w:rsid w:val="00AA2C69"/>
    <w:rsid w:val="00AA43A4"/>
    <w:rsid w:val="00AA4D53"/>
    <w:rsid w:val="00AB0E08"/>
    <w:rsid w:val="00AB20BA"/>
    <w:rsid w:val="00AB257D"/>
    <w:rsid w:val="00AB32D6"/>
    <w:rsid w:val="00AB3AF9"/>
    <w:rsid w:val="00AB3C14"/>
    <w:rsid w:val="00AB4464"/>
    <w:rsid w:val="00AB4984"/>
    <w:rsid w:val="00AB4EDA"/>
    <w:rsid w:val="00AB5DDF"/>
    <w:rsid w:val="00AB7751"/>
    <w:rsid w:val="00AC034C"/>
    <w:rsid w:val="00AC0EB9"/>
    <w:rsid w:val="00AC16B9"/>
    <w:rsid w:val="00AD1B33"/>
    <w:rsid w:val="00AE0054"/>
    <w:rsid w:val="00AE023D"/>
    <w:rsid w:val="00AE1955"/>
    <w:rsid w:val="00AE2C1C"/>
    <w:rsid w:val="00AE2C83"/>
    <w:rsid w:val="00AE3FDF"/>
    <w:rsid w:val="00AE51FC"/>
    <w:rsid w:val="00AE7F68"/>
    <w:rsid w:val="00AF0EFD"/>
    <w:rsid w:val="00AF207C"/>
    <w:rsid w:val="00B038D6"/>
    <w:rsid w:val="00B045DB"/>
    <w:rsid w:val="00B0504F"/>
    <w:rsid w:val="00B05C93"/>
    <w:rsid w:val="00B07208"/>
    <w:rsid w:val="00B108BE"/>
    <w:rsid w:val="00B1241A"/>
    <w:rsid w:val="00B12593"/>
    <w:rsid w:val="00B14534"/>
    <w:rsid w:val="00B165DB"/>
    <w:rsid w:val="00B2131F"/>
    <w:rsid w:val="00B220B7"/>
    <w:rsid w:val="00B23661"/>
    <w:rsid w:val="00B26EDA"/>
    <w:rsid w:val="00B347FD"/>
    <w:rsid w:val="00B376E3"/>
    <w:rsid w:val="00B40D52"/>
    <w:rsid w:val="00B43241"/>
    <w:rsid w:val="00B440E0"/>
    <w:rsid w:val="00B45509"/>
    <w:rsid w:val="00B45ADA"/>
    <w:rsid w:val="00B50640"/>
    <w:rsid w:val="00B51961"/>
    <w:rsid w:val="00B52025"/>
    <w:rsid w:val="00B547E9"/>
    <w:rsid w:val="00B6404E"/>
    <w:rsid w:val="00B646F2"/>
    <w:rsid w:val="00B64D01"/>
    <w:rsid w:val="00B665B3"/>
    <w:rsid w:val="00B67E67"/>
    <w:rsid w:val="00B715A2"/>
    <w:rsid w:val="00B72975"/>
    <w:rsid w:val="00B757AD"/>
    <w:rsid w:val="00B76A01"/>
    <w:rsid w:val="00B811A9"/>
    <w:rsid w:val="00B815EF"/>
    <w:rsid w:val="00B81C39"/>
    <w:rsid w:val="00B84206"/>
    <w:rsid w:val="00B864FE"/>
    <w:rsid w:val="00B87788"/>
    <w:rsid w:val="00B91271"/>
    <w:rsid w:val="00B9242F"/>
    <w:rsid w:val="00B93FF6"/>
    <w:rsid w:val="00BA0846"/>
    <w:rsid w:val="00BA095C"/>
    <w:rsid w:val="00BA6254"/>
    <w:rsid w:val="00BA6AB0"/>
    <w:rsid w:val="00BA6CD2"/>
    <w:rsid w:val="00BB42A4"/>
    <w:rsid w:val="00BB4854"/>
    <w:rsid w:val="00BB789A"/>
    <w:rsid w:val="00BC0BC3"/>
    <w:rsid w:val="00BC2080"/>
    <w:rsid w:val="00BC6894"/>
    <w:rsid w:val="00BC7811"/>
    <w:rsid w:val="00BD3887"/>
    <w:rsid w:val="00BD6F58"/>
    <w:rsid w:val="00BE0760"/>
    <w:rsid w:val="00BE0B34"/>
    <w:rsid w:val="00BE0B55"/>
    <w:rsid w:val="00BE1BF8"/>
    <w:rsid w:val="00BE2981"/>
    <w:rsid w:val="00BE66BA"/>
    <w:rsid w:val="00BE7EC4"/>
    <w:rsid w:val="00BF281A"/>
    <w:rsid w:val="00BF2BF6"/>
    <w:rsid w:val="00BF4366"/>
    <w:rsid w:val="00BF51AF"/>
    <w:rsid w:val="00BF562E"/>
    <w:rsid w:val="00C05C2C"/>
    <w:rsid w:val="00C06135"/>
    <w:rsid w:val="00C0680C"/>
    <w:rsid w:val="00C06D8A"/>
    <w:rsid w:val="00C0739F"/>
    <w:rsid w:val="00C11605"/>
    <w:rsid w:val="00C14700"/>
    <w:rsid w:val="00C1514C"/>
    <w:rsid w:val="00C230E4"/>
    <w:rsid w:val="00C255E6"/>
    <w:rsid w:val="00C30E5C"/>
    <w:rsid w:val="00C33715"/>
    <w:rsid w:val="00C34D12"/>
    <w:rsid w:val="00C367F2"/>
    <w:rsid w:val="00C41D57"/>
    <w:rsid w:val="00C4354B"/>
    <w:rsid w:val="00C45229"/>
    <w:rsid w:val="00C50608"/>
    <w:rsid w:val="00C52F2E"/>
    <w:rsid w:val="00C5351F"/>
    <w:rsid w:val="00C53A69"/>
    <w:rsid w:val="00C55414"/>
    <w:rsid w:val="00C5579A"/>
    <w:rsid w:val="00C61B56"/>
    <w:rsid w:val="00C61DD6"/>
    <w:rsid w:val="00C6246D"/>
    <w:rsid w:val="00C63258"/>
    <w:rsid w:val="00C633DC"/>
    <w:rsid w:val="00C65236"/>
    <w:rsid w:val="00C70DFE"/>
    <w:rsid w:val="00C7106D"/>
    <w:rsid w:val="00C77614"/>
    <w:rsid w:val="00C831D5"/>
    <w:rsid w:val="00C868D7"/>
    <w:rsid w:val="00C875E4"/>
    <w:rsid w:val="00C9043A"/>
    <w:rsid w:val="00C90FEA"/>
    <w:rsid w:val="00C910B2"/>
    <w:rsid w:val="00C91B21"/>
    <w:rsid w:val="00C93D34"/>
    <w:rsid w:val="00C95883"/>
    <w:rsid w:val="00CA1E0F"/>
    <w:rsid w:val="00CA5614"/>
    <w:rsid w:val="00CA6DBC"/>
    <w:rsid w:val="00CB2065"/>
    <w:rsid w:val="00CB28F2"/>
    <w:rsid w:val="00CB3293"/>
    <w:rsid w:val="00CB4523"/>
    <w:rsid w:val="00CB4662"/>
    <w:rsid w:val="00CB5CA9"/>
    <w:rsid w:val="00CC1A46"/>
    <w:rsid w:val="00CC74B2"/>
    <w:rsid w:val="00CD07CA"/>
    <w:rsid w:val="00CD5A2A"/>
    <w:rsid w:val="00CD5CBB"/>
    <w:rsid w:val="00CD5F51"/>
    <w:rsid w:val="00CE0D08"/>
    <w:rsid w:val="00CE12DF"/>
    <w:rsid w:val="00CE206D"/>
    <w:rsid w:val="00CE2B6E"/>
    <w:rsid w:val="00CF1900"/>
    <w:rsid w:val="00CF39D0"/>
    <w:rsid w:val="00CF49A7"/>
    <w:rsid w:val="00CF5AC1"/>
    <w:rsid w:val="00CF698F"/>
    <w:rsid w:val="00CF76D1"/>
    <w:rsid w:val="00D005D7"/>
    <w:rsid w:val="00D0142E"/>
    <w:rsid w:val="00D02B6E"/>
    <w:rsid w:val="00D041E4"/>
    <w:rsid w:val="00D05962"/>
    <w:rsid w:val="00D05BE1"/>
    <w:rsid w:val="00D06448"/>
    <w:rsid w:val="00D10688"/>
    <w:rsid w:val="00D12846"/>
    <w:rsid w:val="00D134DB"/>
    <w:rsid w:val="00D13D7C"/>
    <w:rsid w:val="00D14878"/>
    <w:rsid w:val="00D1667A"/>
    <w:rsid w:val="00D208CD"/>
    <w:rsid w:val="00D23131"/>
    <w:rsid w:val="00D31316"/>
    <w:rsid w:val="00D33DBB"/>
    <w:rsid w:val="00D342FA"/>
    <w:rsid w:val="00D34D3F"/>
    <w:rsid w:val="00D351FE"/>
    <w:rsid w:val="00D35D10"/>
    <w:rsid w:val="00D408CF"/>
    <w:rsid w:val="00D4736E"/>
    <w:rsid w:val="00D47C06"/>
    <w:rsid w:val="00D53252"/>
    <w:rsid w:val="00D5682F"/>
    <w:rsid w:val="00D620AD"/>
    <w:rsid w:val="00D64FE3"/>
    <w:rsid w:val="00D6532F"/>
    <w:rsid w:val="00D709EA"/>
    <w:rsid w:val="00D73065"/>
    <w:rsid w:val="00D74052"/>
    <w:rsid w:val="00D75C9B"/>
    <w:rsid w:val="00D77432"/>
    <w:rsid w:val="00D8013F"/>
    <w:rsid w:val="00D801CA"/>
    <w:rsid w:val="00D81F62"/>
    <w:rsid w:val="00D83C6B"/>
    <w:rsid w:val="00D83E50"/>
    <w:rsid w:val="00D86065"/>
    <w:rsid w:val="00D9340B"/>
    <w:rsid w:val="00D935CC"/>
    <w:rsid w:val="00D9384C"/>
    <w:rsid w:val="00D9384E"/>
    <w:rsid w:val="00D953C5"/>
    <w:rsid w:val="00D96331"/>
    <w:rsid w:val="00DA1674"/>
    <w:rsid w:val="00DA2693"/>
    <w:rsid w:val="00DA2861"/>
    <w:rsid w:val="00DA2FEE"/>
    <w:rsid w:val="00DA47CE"/>
    <w:rsid w:val="00DA4878"/>
    <w:rsid w:val="00DA6B20"/>
    <w:rsid w:val="00DB0AF3"/>
    <w:rsid w:val="00DB4F6D"/>
    <w:rsid w:val="00DB67FA"/>
    <w:rsid w:val="00DC1636"/>
    <w:rsid w:val="00DC2DA9"/>
    <w:rsid w:val="00DC5AFF"/>
    <w:rsid w:val="00DC6818"/>
    <w:rsid w:val="00DC714A"/>
    <w:rsid w:val="00DD2846"/>
    <w:rsid w:val="00DD33E3"/>
    <w:rsid w:val="00DD4A72"/>
    <w:rsid w:val="00DE12CC"/>
    <w:rsid w:val="00DE2DC7"/>
    <w:rsid w:val="00DF0009"/>
    <w:rsid w:val="00DF178A"/>
    <w:rsid w:val="00DF5ECA"/>
    <w:rsid w:val="00E00B3C"/>
    <w:rsid w:val="00E03C27"/>
    <w:rsid w:val="00E050BB"/>
    <w:rsid w:val="00E15713"/>
    <w:rsid w:val="00E16473"/>
    <w:rsid w:val="00E212F1"/>
    <w:rsid w:val="00E346A2"/>
    <w:rsid w:val="00E3521B"/>
    <w:rsid w:val="00E411EC"/>
    <w:rsid w:val="00E412C0"/>
    <w:rsid w:val="00E42E41"/>
    <w:rsid w:val="00E442FA"/>
    <w:rsid w:val="00E448B2"/>
    <w:rsid w:val="00E451D8"/>
    <w:rsid w:val="00E456D4"/>
    <w:rsid w:val="00E612E1"/>
    <w:rsid w:val="00E71127"/>
    <w:rsid w:val="00E72A92"/>
    <w:rsid w:val="00E822CD"/>
    <w:rsid w:val="00E8678E"/>
    <w:rsid w:val="00E97C30"/>
    <w:rsid w:val="00EA41A6"/>
    <w:rsid w:val="00EA437B"/>
    <w:rsid w:val="00EA5CA4"/>
    <w:rsid w:val="00EA75EF"/>
    <w:rsid w:val="00EB18A4"/>
    <w:rsid w:val="00EB4324"/>
    <w:rsid w:val="00EB4782"/>
    <w:rsid w:val="00EB5C51"/>
    <w:rsid w:val="00EB70FA"/>
    <w:rsid w:val="00EC23BD"/>
    <w:rsid w:val="00EC52BA"/>
    <w:rsid w:val="00ED0402"/>
    <w:rsid w:val="00ED2361"/>
    <w:rsid w:val="00ED3186"/>
    <w:rsid w:val="00ED382F"/>
    <w:rsid w:val="00EE26C8"/>
    <w:rsid w:val="00EE3168"/>
    <w:rsid w:val="00EE3ABA"/>
    <w:rsid w:val="00EE3C47"/>
    <w:rsid w:val="00EE474F"/>
    <w:rsid w:val="00EE60CF"/>
    <w:rsid w:val="00EE7919"/>
    <w:rsid w:val="00EF0344"/>
    <w:rsid w:val="00EF1695"/>
    <w:rsid w:val="00EF2924"/>
    <w:rsid w:val="00EF35A0"/>
    <w:rsid w:val="00EF68E9"/>
    <w:rsid w:val="00EF6E62"/>
    <w:rsid w:val="00F01378"/>
    <w:rsid w:val="00F01FD7"/>
    <w:rsid w:val="00F02730"/>
    <w:rsid w:val="00F0357A"/>
    <w:rsid w:val="00F03856"/>
    <w:rsid w:val="00F038F1"/>
    <w:rsid w:val="00F049BD"/>
    <w:rsid w:val="00F06CF6"/>
    <w:rsid w:val="00F07DA8"/>
    <w:rsid w:val="00F11EAC"/>
    <w:rsid w:val="00F120CE"/>
    <w:rsid w:val="00F13723"/>
    <w:rsid w:val="00F1476F"/>
    <w:rsid w:val="00F14F9D"/>
    <w:rsid w:val="00F15663"/>
    <w:rsid w:val="00F24A1C"/>
    <w:rsid w:val="00F3168B"/>
    <w:rsid w:val="00F332DC"/>
    <w:rsid w:val="00F35D5A"/>
    <w:rsid w:val="00F36360"/>
    <w:rsid w:val="00F41031"/>
    <w:rsid w:val="00F41463"/>
    <w:rsid w:val="00F509EE"/>
    <w:rsid w:val="00F56902"/>
    <w:rsid w:val="00F56EAB"/>
    <w:rsid w:val="00F6641B"/>
    <w:rsid w:val="00F672CE"/>
    <w:rsid w:val="00F76711"/>
    <w:rsid w:val="00F77887"/>
    <w:rsid w:val="00F8644D"/>
    <w:rsid w:val="00F86FF1"/>
    <w:rsid w:val="00F92D52"/>
    <w:rsid w:val="00F94B6A"/>
    <w:rsid w:val="00F94FAE"/>
    <w:rsid w:val="00F95C95"/>
    <w:rsid w:val="00F971FC"/>
    <w:rsid w:val="00FA12EA"/>
    <w:rsid w:val="00FA4004"/>
    <w:rsid w:val="00FA59B7"/>
    <w:rsid w:val="00FA5A6A"/>
    <w:rsid w:val="00FA6064"/>
    <w:rsid w:val="00FA760E"/>
    <w:rsid w:val="00FB2892"/>
    <w:rsid w:val="00FB2A06"/>
    <w:rsid w:val="00FB30C5"/>
    <w:rsid w:val="00FB3291"/>
    <w:rsid w:val="00FB39AA"/>
    <w:rsid w:val="00FB4449"/>
    <w:rsid w:val="00FB451D"/>
    <w:rsid w:val="00FC1E75"/>
    <w:rsid w:val="00FC4B36"/>
    <w:rsid w:val="00FC7D8C"/>
    <w:rsid w:val="00FD3EEA"/>
    <w:rsid w:val="00FE32D7"/>
    <w:rsid w:val="00FE38C7"/>
    <w:rsid w:val="00FE4FF8"/>
    <w:rsid w:val="00FF0C94"/>
    <w:rsid w:val="00FF1A79"/>
    <w:rsid w:val="00FF362D"/>
    <w:rsid w:val="00FF381B"/>
    <w:rsid w:val="00FF3DEE"/>
    <w:rsid w:val="00FF5064"/>
    <w:rsid w:val="00FF6239"/>
    <w:rsid w:val="00FF66C6"/>
    <w:rsid w:val="00FF6DC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0B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8C0B18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6</cp:revision>
  <dcterms:created xsi:type="dcterms:W3CDTF">2014-11-27T10:01:00Z</dcterms:created>
  <dcterms:modified xsi:type="dcterms:W3CDTF">2014-11-27T11:53:00Z</dcterms:modified>
</cp:coreProperties>
</file>