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D5" w:rsidRDefault="004658D5" w:rsidP="004658D5">
      <w:pPr>
        <w:jc w:val="right"/>
      </w:pPr>
    </w:p>
    <w:tbl>
      <w:tblPr>
        <w:tblW w:w="9740" w:type="dxa"/>
        <w:tblInd w:w="91" w:type="dxa"/>
        <w:tblLook w:val="04A0"/>
      </w:tblPr>
      <w:tblGrid>
        <w:gridCol w:w="760"/>
        <w:gridCol w:w="3400"/>
        <w:gridCol w:w="1960"/>
        <w:gridCol w:w="1793"/>
        <w:gridCol w:w="1827"/>
      </w:tblGrid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4658D5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ОТЧЕТ О ВЫПОЛНЕНИИ ПЛАНА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РАБОТЫ </w:t>
            </w:r>
            <w:r>
              <w:rPr>
                <w:rFonts w:ascii="Arial CYR" w:hAnsi="Arial CYR" w:cs="Arial CYR"/>
                <w:b/>
                <w:bCs/>
                <w:sz w:val="20"/>
              </w:rPr>
              <w:t>ЗА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</w:rPr>
              <w:t>ДЕКАБРЬ 2014 ГОДА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>.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Территориальная избирательная комиссия Куединского муниципального района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I. Проведение заседаний комиссии (с повесткой)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DE6D2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О </w:t>
            </w:r>
            <w:r w:rsidR="00DE6D26">
              <w:rPr>
                <w:rFonts w:ascii="Arial CYR" w:hAnsi="Arial CYR" w:cs="Arial CYR"/>
                <w:sz w:val="20"/>
              </w:rPr>
              <w:t>выполнении планов</w:t>
            </w:r>
            <w:r>
              <w:rPr>
                <w:rFonts w:ascii="Arial CYR" w:hAnsi="Arial CYR" w:cs="Arial CYR"/>
                <w:sz w:val="20"/>
              </w:rPr>
              <w:t xml:space="preserve"> работы ТИК в 2014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DE6D26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30.12.2014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F1B81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Информация о выполнении планов принята к сведению. Работа ТИК признана удовлетворительной.</w:t>
            </w:r>
          </w:p>
        </w:tc>
      </w:tr>
      <w:tr w:rsidR="004658D5" w:rsidRPr="00B07D82" w:rsidTr="00A26EB1">
        <w:trPr>
          <w:trHeight w:val="615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II. Взаимодействие с органами государственной власти и органами местного самоуправления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F1B81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F1B81" w:rsidP="00A26EB1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Общее аппаратное совещание при главе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F1B81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01.12.2014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A10149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Аппаратное совещание проведено по утвержденному плану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III. Взаимодействие с политическими партиями и общественными объединениями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CF1B81" w:rsidP="00CF1B81">
            <w:pPr>
              <w:rPr>
                <w:rFonts w:ascii="Arial" w:hAnsi="Arial" w:cs="Arial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Молодежным парламентом Куединского района и их резервом по подготовке обучения членов молодежных парламентов муниципальных районов ассоциации "Юг"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 01 до 12.12.2014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806710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Определены члены </w:t>
            </w:r>
            <w:r w:rsidR="00A10149">
              <w:rPr>
                <w:rFonts w:ascii="Arial" w:hAnsi="Arial" w:cs="Arial"/>
                <w:sz w:val="20"/>
              </w:rPr>
              <w:t xml:space="preserve">Молодежного парламента Куединского района и их резерва для включения в </w:t>
            </w:r>
            <w:r w:rsidR="002C5B5F">
              <w:rPr>
                <w:rFonts w:ascii="Arial" w:hAnsi="Arial" w:cs="Arial"/>
                <w:sz w:val="20"/>
              </w:rPr>
              <w:t>групп</w:t>
            </w:r>
            <w:r w:rsidR="00A10149">
              <w:rPr>
                <w:rFonts w:ascii="Arial" w:hAnsi="Arial" w:cs="Arial"/>
                <w:sz w:val="20"/>
              </w:rPr>
              <w:t>у</w:t>
            </w:r>
            <w:r w:rsidR="002C5B5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для обучения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IV. Проведение мероприятий в </w:t>
            </w:r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рамках</w:t>
            </w:r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программы развития политической                               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br/>
              <w:t>и  правовой культуры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Участие в </w:t>
            </w:r>
            <w:proofErr w:type="gramStart"/>
            <w:r>
              <w:rPr>
                <w:rFonts w:ascii="Arial" w:hAnsi="Arial" w:cs="Arial"/>
                <w:sz w:val="20"/>
              </w:rPr>
              <w:t>обучении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молодых парламентариев ассоциации "Юг"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12.12.2014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2C5B5F" w:rsidP="002C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Проведено обучение </w:t>
            </w:r>
            <w:r>
              <w:rPr>
                <w:rFonts w:ascii="Arial CYR" w:hAnsi="Arial CYR" w:cs="Arial CYR"/>
                <w:sz w:val="20"/>
              </w:rPr>
              <w:t>членов молодежных парламентов муниципальных районов ассоциации "Юг" (</w:t>
            </w:r>
            <w:proofErr w:type="spellStart"/>
            <w:r>
              <w:rPr>
                <w:rFonts w:ascii="Arial CYR" w:hAnsi="Arial CYR" w:cs="Arial CYR"/>
                <w:sz w:val="20"/>
              </w:rPr>
              <w:t>Куединский</w:t>
            </w:r>
            <w:proofErr w:type="spellEnd"/>
            <w:r>
              <w:rPr>
                <w:rFonts w:ascii="Arial CYR" w:hAnsi="Arial CYR" w:cs="Arial CYR"/>
                <w:sz w:val="20"/>
              </w:rPr>
              <w:t>, Чайковский, Чернушинский МР)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V. Взаимодействие с другими организациями (указать какими)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10149">
        <w:trPr>
          <w:trHeight w:val="30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VI. Иные мероприятия</w:t>
            </w:r>
          </w:p>
        </w:tc>
      </w:tr>
      <w:tr w:rsidR="004658D5" w:rsidRPr="00B07D82" w:rsidTr="00A26EB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Взаимодействие с ИКПК по текущей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4658D5" w:rsidP="00A26EB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7E4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E46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667E46" w:rsidRDefault="00667E4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ИКПК по сдаче ежемесячной отчетности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B07D82" w:rsidRDefault="002C5B5F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Отчеты сданы в установленные сроки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Default="004658D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А.В. Суслин</w:t>
            </w:r>
          </w:p>
        </w:tc>
      </w:tr>
    </w:tbl>
    <w:p w:rsidR="002C3325" w:rsidRDefault="002C3325"/>
    <w:sectPr w:rsidR="002C3325" w:rsidSect="004658D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D5"/>
    <w:rsid w:val="00000D68"/>
    <w:rsid w:val="000033D1"/>
    <w:rsid w:val="000042C1"/>
    <w:rsid w:val="00014526"/>
    <w:rsid w:val="00015AA2"/>
    <w:rsid w:val="00017467"/>
    <w:rsid w:val="0001780D"/>
    <w:rsid w:val="00031995"/>
    <w:rsid w:val="00032F4B"/>
    <w:rsid w:val="00034A1B"/>
    <w:rsid w:val="00035706"/>
    <w:rsid w:val="00041E5E"/>
    <w:rsid w:val="00044621"/>
    <w:rsid w:val="00044FEF"/>
    <w:rsid w:val="000548CD"/>
    <w:rsid w:val="0005528C"/>
    <w:rsid w:val="00055FF9"/>
    <w:rsid w:val="00066FD5"/>
    <w:rsid w:val="00072F23"/>
    <w:rsid w:val="00086D56"/>
    <w:rsid w:val="00086E04"/>
    <w:rsid w:val="00094A30"/>
    <w:rsid w:val="00095C35"/>
    <w:rsid w:val="00096428"/>
    <w:rsid w:val="000A3ED6"/>
    <w:rsid w:val="000A722D"/>
    <w:rsid w:val="000A7818"/>
    <w:rsid w:val="000B5F95"/>
    <w:rsid w:val="000B60CF"/>
    <w:rsid w:val="000B794C"/>
    <w:rsid w:val="000B7D3C"/>
    <w:rsid w:val="000C05B0"/>
    <w:rsid w:val="000C0C35"/>
    <w:rsid w:val="000C1FA2"/>
    <w:rsid w:val="000C60FD"/>
    <w:rsid w:val="000C6A39"/>
    <w:rsid w:val="000D4B5D"/>
    <w:rsid w:val="000D4C1B"/>
    <w:rsid w:val="000D5701"/>
    <w:rsid w:val="000E59CB"/>
    <w:rsid w:val="000F41DF"/>
    <w:rsid w:val="001010C1"/>
    <w:rsid w:val="0010562A"/>
    <w:rsid w:val="00106E5D"/>
    <w:rsid w:val="001109AB"/>
    <w:rsid w:val="00110C9F"/>
    <w:rsid w:val="00110FC8"/>
    <w:rsid w:val="00111634"/>
    <w:rsid w:val="00111828"/>
    <w:rsid w:val="00115F7B"/>
    <w:rsid w:val="001215EF"/>
    <w:rsid w:val="00127F26"/>
    <w:rsid w:val="00134D76"/>
    <w:rsid w:val="00137501"/>
    <w:rsid w:val="00140929"/>
    <w:rsid w:val="00144AF2"/>
    <w:rsid w:val="001457DD"/>
    <w:rsid w:val="001473F3"/>
    <w:rsid w:val="0015159A"/>
    <w:rsid w:val="00156B39"/>
    <w:rsid w:val="00157CCF"/>
    <w:rsid w:val="00165072"/>
    <w:rsid w:val="0016628B"/>
    <w:rsid w:val="0017106A"/>
    <w:rsid w:val="0017283F"/>
    <w:rsid w:val="001742AF"/>
    <w:rsid w:val="0017483D"/>
    <w:rsid w:val="00175B7D"/>
    <w:rsid w:val="0017706E"/>
    <w:rsid w:val="0017776C"/>
    <w:rsid w:val="0018036A"/>
    <w:rsid w:val="00180F0A"/>
    <w:rsid w:val="00182679"/>
    <w:rsid w:val="001832ED"/>
    <w:rsid w:val="001852C8"/>
    <w:rsid w:val="0018550D"/>
    <w:rsid w:val="00186EB4"/>
    <w:rsid w:val="001871CE"/>
    <w:rsid w:val="00190DC7"/>
    <w:rsid w:val="00191024"/>
    <w:rsid w:val="00191228"/>
    <w:rsid w:val="001915E5"/>
    <w:rsid w:val="00192877"/>
    <w:rsid w:val="00193516"/>
    <w:rsid w:val="00196B08"/>
    <w:rsid w:val="001A160C"/>
    <w:rsid w:val="001A1DE3"/>
    <w:rsid w:val="001A3509"/>
    <w:rsid w:val="001A5440"/>
    <w:rsid w:val="001A5C24"/>
    <w:rsid w:val="001A66EC"/>
    <w:rsid w:val="001B2103"/>
    <w:rsid w:val="001C0B4B"/>
    <w:rsid w:val="001C45D3"/>
    <w:rsid w:val="001C6417"/>
    <w:rsid w:val="001D04B0"/>
    <w:rsid w:val="001D16CD"/>
    <w:rsid w:val="001D5497"/>
    <w:rsid w:val="001D574A"/>
    <w:rsid w:val="001D5DFD"/>
    <w:rsid w:val="001E013E"/>
    <w:rsid w:val="001E4C23"/>
    <w:rsid w:val="001E60B1"/>
    <w:rsid w:val="001E7934"/>
    <w:rsid w:val="001E7D3F"/>
    <w:rsid w:val="001F0B66"/>
    <w:rsid w:val="001F0FCB"/>
    <w:rsid w:val="001F64BC"/>
    <w:rsid w:val="001F7319"/>
    <w:rsid w:val="002023A9"/>
    <w:rsid w:val="00202633"/>
    <w:rsid w:val="00203DDC"/>
    <w:rsid w:val="0020586A"/>
    <w:rsid w:val="002112D8"/>
    <w:rsid w:val="00211F2A"/>
    <w:rsid w:val="00213A97"/>
    <w:rsid w:val="00213D90"/>
    <w:rsid w:val="00213E33"/>
    <w:rsid w:val="002146C6"/>
    <w:rsid w:val="00215BDA"/>
    <w:rsid w:val="00221DAA"/>
    <w:rsid w:val="002259C2"/>
    <w:rsid w:val="0023072F"/>
    <w:rsid w:val="00233F4C"/>
    <w:rsid w:val="00243EBC"/>
    <w:rsid w:val="00245F2C"/>
    <w:rsid w:val="0024799C"/>
    <w:rsid w:val="002549BB"/>
    <w:rsid w:val="00255A93"/>
    <w:rsid w:val="002635A1"/>
    <w:rsid w:val="00264DE5"/>
    <w:rsid w:val="002708B0"/>
    <w:rsid w:val="00271202"/>
    <w:rsid w:val="00277EA5"/>
    <w:rsid w:val="0028011D"/>
    <w:rsid w:val="0028089F"/>
    <w:rsid w:val="0028357A"/>
    <w:rsid w:val="0029303B"/>
    <w:rsid w:val="00294012"/>
    <w:rsid w:val="002950F0"/>
    <w:rsid w:val="00295539"/>
    <w:rsid w:val="002A0B2C"/>
    <w:rsid w:val="002A2F81"/>
    <w:rsid w:val="002A6662"/>
    <w:rsid w:val="002A73C9"/>
    <w:rsid w:val="002A7743"/>
    <w:rsid w:val="002B060C"/>
    <w:rsid w:val="002B19FF"/>
    <w:rsid w:val="002C3325"/>
    <w:rsid w:val="002C4533"/>
    <w:rsid w:val="002C5B5F"/>
    <w:rsid w:val="002C7CB8"/>
    <w:rsid w:val="002C7F41"/>
    <w:rsid w:val="002D2888"/>
    <w:rsid w:val="002D673C"/>
    <w:rsid w:val="002D7B62"/>
    <w:rsid w:val="002E0322"/>
    <w:rsid w:val="002E11A5"/>
    <w:rsid w:val="002E17EB"/>
    <w:rsid w:val="002E1E16"/>
    <w:rsid w:val="002E23BB"/>
    <w:rsid w:val="002E4901"/>
    <w:rsid w:val="002F0D84"/>
    <w:rsid w:val="002F1A96"/>
    <w:rsid w:val="002F2E59"/>
    <w:rsid w:val="002F48DE"/>
    <w:rsid w:val="003015DE"/>
    <w:rsid w:val="0030172F"/>
    <w:rsid w:val="0030233C"/>
    <w:rsid w:val="003057AA"/>
    <w:rsid w:val="003108D3"/>
    <w:rsid w:val="00320421"/>
    <w:rsid w:val="00321513"/>
    <w:rsid w:val="00321DA2"/>
    <w:rsid w:val="00327803"/>
    <w:rsid w:val="003414E5"/>
    <w:rsid w:val="00343589"/>
    <w:rsid w:val="00343E50"/>
    <w:rsid w:val="003460E1"/>
    <w:rsid w:val="00346D98"/>
    <w:rsid w:val="00346E14"/>
    <w:rsid w:val="003511D9"/>
    <w:rsid w:val="00362B54"/>
    <w:rsid w:val="003631FE"/>
    <w:rsid w:val="00363901"/>
    <w:rsid w:val="0036495B"/>
    <w:rsid w:val="00364FB7"/>
    <w:rsid w:val="003704C3"/>
    <w:rsid w:val="003718F1"/>
    <w:rsid w:val="003804CB"/>
    <w:rsid w:val="00380709"/>
    <w:rsid w:val="00384C98"/>
    <w:rsid w:val="00387BFF"/>
    <w:rsid w:val="003900A4"/>
    <w:rsid w:val="0039112A"/>
    <w:rsid w:val="00395EDB"/>
    <w:rsid w:val="00396D99"/>
    <w:rsid w:val="003A20F6"/>
    <w:rsid w:val="003A32D2"/>
    <w:rsid w:val="003A6148"/>
    <w:rsid w:val="003A6E5B"/>
    <w:rsid w:val="003A75CA"/>
    <w:rsid w:val="003B04CA"/>
    <w:rsid w:val="003B3250"/>
    <w:rsid w:val="003B365D"/>
    <w:rsid w:val="003B4E40"/>
    <w:rsid w:val="003B6867"/>
    <w:rsid w:val="003C03F5"/>
    <w:rsid w:val="003C395E"/>
    <w:rsid w:val="003C3FB8"/>
    <w:rsid w:val="003C5783"/>
    <w:rsid w:val="003C5B7E"/>
    <w:rsid w:val="003D11A5"/>
    <w:rsid w:val="003D3F93"/>
    <w:rsid w:val="003D4F71"/>
    <w:rsid w:val="003D5A2F"/>
    <w:rsid w:val="003E17D6"/>
    <w:rsid w:val="003E2516"/>
    <w:rsid w:val="003E47E2"/>
    <w:rsid w:val="003E5216"/>
    <w:rsid w:val="003E5D62"/>
    <w:rsid w:val="003F07E0"/>
    <w:rsid w:val="003F0800"/>
    <w:rsid w:val="003F4594"/>
    <w:rsid w:val="003F7CCB"/>
    <w:rsid w:val="003F7E0B"/>
    <w:rsid w:val="004035D0"/>
    <w:rsid w:val="00404E7D"/>
    <w:rsid w:val="00411AC3"/>
    <w:rsid w:val="00413201"/>
    <w:rsid w:val="0041495D"/>
    <w:rsid w:val="00415E69"/>
    <w:rsid w:val="004219D4"/>
    <w:rsid w:val="00427F76"/>
    <w:rsid w:val="00430944"/>
    <w:rsid w:val="00433572"/>
    <w:rsid w:val="0044191B"/>
    <w:rsid w:val="0044622F"/>
    <w:rsid w:val="0044732F"/>
    <w:rsid w:val="00452579"/>
    <w:rsid w:val="0046013A"/>
    <w:rsid w:val="0046094E"/>
    <w:rsid w:val="004624F9"/>
    <w:rsid w:val="00464406"/>
    <w:rsid w:val="004658D5"/>
    <w:rsid w:val="00466CD0"/>
    <w:rsid w:val="0047007F"/>
    <w:rsid w:val="0047012D"/>
    <w:rsid w:val="0047368F"/>
    <w:rsid w:val="00475215"/>
    <w:rsid w:val="00476EBD"/>
    <w:rsid w:val="00480797"/>
    <w:rsid w:val="00480FBE"/>
    <w:rsid w:val="00483A45"/>
    <w:rsid w:val="0048442D"/>
    <w:rsid w:val="00485A8A"/>
    <w:rsid w:val="00491274"/>
    <w:rsid w:val="00494C20"/>
    <w:rsid w:val="0049629A"/>
    <w:rsid w:val="00497407"/>
    <w:rsid w:val="004A0336"/>
    <w:rsid w:val="004A0EBC"/>
    <w:rsid w:val="004A1974"/>
    <w:rsid w:val="004A27C0"/>
    <w:rsid w:val="004A2D0F"/>
    <w:rsid w:val="004B29FA"/>
    <w:rsid w:val="004B33BB"/>
    <w:rsid w:val="004C0081"/>
    <w:rsid w:val="004C4E85"/>
    <w:rsid w:val="004C6FCC"/>
    <w:rsid w:val="004D18DE"/>
    <w:rsid w:val="004D71AD"/>
    <w:rsid w:val="004E074A"/>
    <w:rsid w:val="004E0D32"/>
    <w:rsid w:val="004E3112"/>
    <w:rsid w:val="004E5234"/>
    <w:rsid w:val="004E776E"/>
    <w:rsid w:val="004F00F8"/>
    <w:rsid w:val="004F1BA3"/>
    <w:rsid w:val="004F5E88"/>
    <w:rsid w:val="004F6F68"/>
    <w:rsid w:val="004F7CC7"/>
    <w:rsid w:val="00502EE3"/>
    <w:rsid w:val="005038C5"/>
    <w:rsid w:val="00504A76"/>
    <w:rsid w:val="0050718B"/>
    <w:rsid w:val="00507B45"/>
    <w:rsid w:val="00512D9F"/>
    <w:rsid w:val="005144DF"/>
    <w:rsid w:val="00515590"/>
    <w:rsid w:val="00526D8A"/>
    <w:rsid w:val="00527824"/>
    <w:rsid w:val="00530DF7"/>
    <w:rsid w:val="00531666"/>
    <w:rsid w:val="0053285C"/>
    <w:rsid w:val="00534FEB"/>
    <w:rsid w:val="005405E4"/>
    <w:rsid w:val="00542520"/>
    <w:rsid w:val="005447A6"/>
    <w:rsid w:val="00545C38"/>
    <w:rsid w:val="0054621A"/>
    <w:rsid w:val="00551B6E"/>
    <w:rsid w:val="005522BB"/>
    <w:rsid w:val="00552437"/>
    <w:rsid w:val="00554482"/>
    <w:rsid w:val="00556D48"/>
    <w:rsid w:val="00562C5A"/>
    <w:rsid w:val="005631F5"/>
    <w:rsid w:val="005648CD"/>
    <w:rsid w:val="0056585F"/>
    <w:rsid w:val="00565D0D"/>
    <w:rsid w:val="00571F7D"/>
    <w:rsid w:val="005721FF"/>
    <w:rsid w:val="00580C7B"/>
    <w:rsid w:val="00581C68"/>
    <w:rsid w:val="00585424"/>
    <w:rsid w:val="005966C6"/>
    <w:rsid w:val="00596B6B"/>
    <w:rsid w:val="00596E6E"/>
    <w:rsid w:val="005975AC"/>
    <w:rsid w:val="005A2DB9"/>
    <w:rsid w:val="005A3766"/>
    <w:rsid w:val="005A407A"/>
    <w:rsid w:val="005A4B5F"/>
    <w:rsid w:val="005A618E"/>
    <w:rsid w:val="005B1FC9"/>
    <w:rsid w:val="005B5793"/>
    <w:rsid w:val="005B5B97"/>
    <w:rsid w:val="005C103E"/>
    <w:rsid w:val="005C12F2"/>
    <w:rsid w:val="005C71B3"/>
    <w:rsid w:val="005D2183"/>
    <w:rsid w:val="005D6020"/>
    <w:rsid w:val="005E32B2"/>
    <w:rsid w:val="005E3888"/>
    <w:rsid w:val="005F4E1E"/>
    <w:rsid w:val="0061085F"/>
    <w:rsid w:val="00613B66"/>
    <w:rsid w:val="00613E6F"/>
    <w:rsid w:val="0061776B"/>
    <w:rsid w:val="00617C94"/>
    <w:rsid w:val="00617EFA"/>
    <w:rsid w:val="00630387"/>
    <w:rsid w:val="00630A49"/>
    <w:rsid w:val="00643257"/>
    <w:rsid w:val="00644AF8"/>
    <w:rsid w:val="0065359A"/>
    <w:rsid w:val="00654B22"/>
    <w:rsid w:val="00656A41"/>
    <w:rsid w:val="0065792A"/>
    <w:rsid w:val="006624EC"/>
    <w:rsid w:val="00665656"/>
    <w:rsid w:val="0066631A"/>
    <w:rsid w:val="00667820"/>
    <w:rsid w:val="00667E46"/>
    <w:rsid w:val="006705C0"/>
    <w:rsid w:val="00671122"/>
    <w:rsid w:val="006722E0"/>
    <w:rsid w:val="006737FE"/>
    <w:rsid w:val="00682FCB"/>
    <w:rsid w:val="006831B2"/>
    <w:rsid w:val="0068642F"/>
    <w:rsid w:val="00686666"/>
    <w:rsid w:val="006877E6"/>
    <w:rsid w:val="006947F7"/>
    <w:rsid w:val="00695800"/>
    <w:rsid w:val="00695937"/>
    <w:rsid w:val="006A3BC4"/>
    <w:rsid w:val="006A60A1"/>
    <w:rsid w:val="006B12BC"/>
    <w:rsid w:val="006B2BDE"/>
    <w:rsid w:val="006B4A97"/>
    <w:rsid w:val="006B57AC"/>
    <w:rsid w:val="006B59BF"/>
    <w:rsid w:val="006C4EE8"/>
    <w:rsid w:val="006D1199"/>
    <w:rsid w:val="006D3B36"/>
    <w:rsid w:val="006E14BC"/>
    <w:rsid w:val="006E1B43"/>
    <w:rsid w:val="006E394D"/>
    <w:rsid w:val="006E5F08"/>
    <w:rsid w:val="006E6F55"/>
    <w:rsid w:val="006E765B"/>
    <w:rsid w:val="006F19BC"/>
    <w:rsid w:val="006F22AA"/>
    <w:rsid w:val="006F68F1"/>
    <w:rsid w:val="00704096"/>
    <w:rsid w:val="00707D15"/>
    <w:rsid w:val="007105B7"/>
    <w:rsid w:val="00711120"/>
    <w:rsid w:val="007128C2"/>
    <w:rsid w:val="007227CC"/>
    <w:rsid w:val="00731A13"/>
    <w:rsid w:val="00736062"/>
    <w:rsid w:val="0073679A"/>
    <w:rsid w:val="0073799A"/>
    <w:rsid w:val="00737A41"/>
    <w:rsid w:val="00740952"/>
    <w:rsid w:val="00740D42"/>
    <w:rsid w:val="00744562"/>
    <w:rsid w:val="00746548"/>
    <w:rsid w:val="00746D58"/>
    <w:rsid w:val="00747CA5"/>
    <w:rsid w:val="00750AA2"/>
    <w:rsid w:val="00756A86"/>
    <w:rsid w:val="00757CFE"/>
    <w:rsid w:val="00761ED6"/>
    <w:rsid w:val="00763951"/>
    <w:rsid w:val="0076480E"/>
    <w:rsid w:val="0076487B"/>
    <w:rsid w:val="00771DB9"/>
    <w:rsid w:val="0077372B"/>
    <w:rsid w:val="007765A3"/>
    <w:rsid w:val="00777057"/>
    <w:rsid w:val="007779CC"/>
    <w:rsid w:val="007805F3"/>
    <w:rsid w:val="00782AEF"/>
    <w:rsid w:val="00783E1E"/>
    <w:rsid w:val="00786B83"/>
    <w:rsid w:val="00790D03"/>
    <w:rsid w:val="00792207"/>
    <w:rsid w:val="007976FC"/>
    <w:rsid w:val="007A19CC"/>
    <w:rsid w:val="007A2490"/>
    <w:rsid w:val="007A68ED"/>
    <w:rsid w:val="007A7446"/>
    <w:rsid w:val="007B003B"/>
    <w:rsid w:val="007B073C"/>
    <w:rsid w:val="007B3872"/>
    <w:rsid w:val="007C2052"/>
    <w:rsid w:val="007C30FA"/>
    <w:rsid w:val="007C4B1A"/>
    <w:rsid w:val="007C4FF5"/>
    <w:rsid w:val="007C5A9F"/>
    <w:rsid w:val="007D1197"/>
    <w:rsid w:val="007D622A"/>
    <w:rsid w:val="007D7A8A"/>
    <w:rsid w:val="007E1136"/>
    <w:rsid w:val="007E6DE3"/>
    <w:rsid w:val="00800121"/>
    <w:rsid w:val="00800784"/>
    <w:rsid w:val="00803852"/>
    <w:rsid w:val="00804959"/>
    <w:rsid w:val="0080629E"/>
    <w:rsid w:val="00806710"/>
    <w:rsid w:val="00807196"/>
    <w:rsid w:val="008105BE"/>
    <w:rsid w:val="0081072C"/>
    <w:rsid w:val="00813B75"/>
    <w:rsid w:val="00815940"/>
    <w:rsid w:val="0081614C"/>
    <w:rsid w:val="00817F78"/>
    <w:rsid w:val="008211C0"/>
    <w:rsid w:val="008237A4"/>
    <w:rsid w:val="008238F3"/>
    <w:rsid w:val="008258BC"/>
    <w:rsid w:val="00827B16"/>
    <w:rsid w:val="008303F8"/>
    <w:rsid w:val="00831555"/>
    <w:rsid w:val="00833994"/>
    <w:rsid w:val="00836776"/>
    <w:rsid w:val="0083690D"/>
    <w:rsid w:val="00837D18"/>
    <w:rsid w:val="008401F3"/>
    <w:rsid w:val="008469BB"/>
    <w:rsid w:val="00847BCE"/>
    <w:rsid w:val="008501EB"/>
    <w:rsid w:val="00850C56"/>
    <w:rsid w:val="00864B0F"/>
    <w:rsid w:val="008662E9"/>
    <w:rsid w:val="00875EFE"/>
    <w:rsid w:val="00877624"/>
    <w:rsid w:val="008805EF"/>
    <w:rsid w:val="00882C0D"/>
    <w:rsid w:val="00885A17"/>
    <w:rsid w:val="00890DD9"/>
    <w:rsid w:val="00890E27"/>
    <w:rsid w:val="00891FDC"/>
    <w:rsid w:val="00892309"/>
    <w:rsid w:val="00893C21"/>
    <w:rsid w:val="00894917"/>
    <w:rsid w:val="008961AD"/>
    <w:rsid w:val="008A069F"/>
    <w:rsid w:val="008A3CFA"/>
    <w:rsid w:val="008A43C6"/>
    <w:rsid w:val="008A742C"/>
    <w:rsid w:val="008B18FB"/>
    <w:rsid w:val="008B4F61"/>
    <w:rsid w:val="008B73CE"/>
    <w:rsid w:val="008C156B"/>
    <w:rsid w:val="008C3A2E"/>
    <w:rsid w:val="008D18DA"/>
    <w:rsid w:val="008E08FE"/>
    <w:rsid w:val="008E1214"/>
    <w:rsid w:val="008E1734"/>
    <w:rsid w:val="008E2C9B"/>
    <w:rsid w:val="008E36C1"/>
    <w:rsid w:val="008E41C5"/>
    <w:rsid w:val="008E73C7"/>
    <w:rsid w:val="008F32BE"/>
    <w:rsid w:val="008F6601"/>
    <w:rsid w:val="00903475"/>
    <w:rsid w:val="00903991"/>
    <w:rsid w:val="00903C37"/>
    <w:rsid w:val="009072C4"/>
    <w:rsid w:val="009105D7"/>
    <w:rsid w:val="00913F3E"/>
    <w:rsid w:val="00916CED"/>
    <w:rsid w:val="009209E6"/>
    <w:rsid w:val="00921821"/>
    <w:rsid w:val="00925585"/>
    <w:rsid w:val="009264AD"/>
    <w:rsid w:val="00927E83"/>
    <w:rsid w:val="00934C7D"/>
    <w:rsid w:val="0093558C"/>
    <w:rsid w:val="00935F39"/>
    <w:rsid w:val="00936AFA"/>
    <w:rsid w:val="0094046E"/>
    <w:rsid w:val="00940A3F"/>
    <w:rsid w:val="00942108"/>
    <w:rsid w:val="0094560E"/>
    <w:rsid w:val="00945A06"/>
    <w:rsid w:val="009460A9"/>
    <w:rsid w:val="0094646F"/>
    <w:rsid w:val="00951F00"/>
    <w:rsid w:val="0095302B"/>
    <w:rsid w:val="00953670"/>
    <w:rsid w:val="009558F6"/>
    <w:rsid w:val="009619E3"/>
    <w:rsid w:val="00962E73"/>
    <w:rsid w:val="009664B3"/>
    <w:rsid w:val="00973152"/>
    <w:rsid w:val="00973FCB"/>
    <w:rsid w:val="009740A9"/>
    <w:rsid w:val="00976030"/>
    <w:rsid w:val="00977DCD"/>
    <w:rsid w:val="00991B40"/>
    <w:rsid w:val="00995572"/>
    <w:rsid w:val="00995D71"/>
    <w:rsid w:val="00997112"/>
    <w:rsid w:val="009A15F9"/>
    <w:rsid w:val="009A1649"/>
    <w:rsid w:val="009A3D49"/>
    <w:rsid w:val="009A7C88"/>
    <w:rsid w:val="009C0FA8"/>
    <w:rsid w:val="009C127F"/>
    <w:rsid w:val="009C2858"/>
    <w:rsid w:val="009C348D"/>
    <w:rsid w:val="009C6B70"/>
    <w:rsid w:val="009C7F47"/>
    <w:rsid w:val="009D2EFE"/>
    <w:rsid w:val="009D39D0"/>
    <w:rsid w:val="009D68C8"/>
    <w:rsid w:val="009D7D1D"/>
    <w:rsid w:val="009E2B8A"/>
    <w:rsid w:val="009E563D"/>
    <w:rsid w:val="009E7158"/>
    <w:rsid w:val="00A006D9"/>
    <w:rsid w:val="00A02A28"/>
    <w:rsid w:val="00A03C84"/>
    <w:rsid w:val="00A04894"/>
    <w:rsid w:val="00A077B9"/>
    <w:rsid w:val="00A10149"/>
    <w:rsid w:val="00A1414D"/>
    <w:rsid w:val="00A15E0F"/>
    <w:rsid w:val="00A17334"/>
    <w:rsid w:val="00A17EA8"/>
    <w:rsid w:val="00A2491B"/>
    <w:rsid w:val="00A26F8B"/>
    <w:rsid w:val="00A34D36"/>
    <w:rsid w:val="00A361FB"/>
    <w:rsid w:val="00A421AA"/>
    <w:rsid w:val="00A44899"/>
    <w:rsid w:val="00A45AEF"/>
    <w:rsid w:val="00A56E66"/>
    <w:rsid w:val="00A65402"/>
    <w:rsid w:val="00A65492"/>
    <w:rsid w:val="00A65640"/>
    <w:rsid w:val="00A80DC9"/>
    <w:rsid w:val="00A84D35"/>
    <w:rsid w:val="00A877FA"/>
    <w:rsid w:val="00A91E26"/>
    <w:rsid w:val="00A9366D"/>
    <w:rsid w:val="00A9392E"/>
    <w:rsid w:val="00A943BF"/>
    <w:rsid w:val="00A95D6F"/>
    <w:rsid w:val="00A97100"/>
    <w:rsid w:val="00A97934"/>
    <w:rsid w:val="00AA2C69"/>
    <w:rsid w:val="00AA43A4"/>
    <w:rsid w:val="00AA4D53"/>
    <w:rsid w:val="00AB0E08"/>
    <w:rsid w:val="00AB20BA"/>
    <w:rsid w:val="00AB257D"/>
    <w:rsid w:val="00AB32D6"/>
    <w:rsid w:val="00AB3AF9"/>
    <w:rsid w:val="00AB3C14"/>
    <w:rsid w:val="00AB4464"/>
    <w:rsid w:val="00AB4984"/>
    <w:rsid w:val="00AB4EDA"/>
    <w:rsid w:val="00AB5DDF"/>
    <w:rsid w:val="00AB7751"/>
    <w:rsid w:val="00AC0EB9"/>
    <w:rsid w:val="00AC16B9"/>
    <w:rsid w:val="00AD1B33"/>
    <w:rsid w:val="00AE0054"/>
    <w:rsid w:val="00AE023D"/>
    <w:rsid w:val="00AE1955"/>
    <w:rsid w:val="00AE2C1C"/>
    <w:rsid w:val="00AE2C83"/>
    <w:rsid w:val="00AE3FDF"/>
    <w:rsid w:val="00AE51FC"/>
    <w:rsid w:val="00AE7F68"/>
    <w:rsid w:val="00AF0EFD"/>
    <w:rsid w:val="00AF207C"/>
    <w:rsid w:val="00B038D6"/>
    <w:rsid w:val="00B045DB"/>
    <w:rsid w:val="00B0504F"/>
    <w:rsid w:val="00B05C93"/>
    <w:rsid w:val="00B07208"/>
    <w:rsid w:val="00B108BE"/>
    <w:rsid w:val="00B1241A"/>
    <w:rsid w:val="00B12593"/>
    <w:rsid w:val="00B14534"/>
    <w:rsid w:val="00B165DB"/>
    <w:rsid w:val="00B2131F"/>
    <w:rsid w:val="00B220B7"/>
    <w:rsid w:val="00B23661"/>
    <w:rsid w:val="00B26EDA"/>
    <w:rsid w:val="00B347FD"/>
    <w:rsid w:val="00B376E3"/>
    <w:rsid w:val="00B40D52"/>
    <w:rsid w:val="00B43241"/>
    <w:rsid w:val="00B440E0"/>
    <w:rsid w:val="00B45509"/>
    <w:rsid w:val="00B45ADA"/>
    <w:rsid w:val="00B50640"/>
    <w:rsid w:val="00B51961"/>
    <w:rsid w:val="00B52025"/>
    <w:rsid w:val="00B547E9"/>
    <w:rsid w:val="00B6404E"/>
    <w:rsid w:val="00B646F2"/>
    <w:rsid w:val="00B64D01"/>
    <w:rsid w:val="00B665B3"/>
    <w:rsid w:val="00B67E67"/>
    <w:rsid w:val="00B715A2"/>
    <w:rsid w:val="00B72975"/>
    <w:rsid w:val="00B757AD"/>
    <w:rsid w:val="00B76A01"/>
    <w:rsid w:val="00B811A9"/>
    <w:rsid w:val="00B815EF"/>
    <w:rsid w:val="00B81C39"/>
    <w:rsid w:val="00B84206"/>
    <w:rsid w:val="00B864FE"/>
    <w:rsid w:val="00B87788"/>
    <w:rsid w:val="00B91271"/>
    <w:rsid w:val="00B9242F"/>
    <w:rsid w:val="00B93FF6"/>
    <w:rsid w:val="00BA0846"/>
    <w:rsid w:val="00BA095C"/>
    <w:rsid w:val="00BA6254"/>
    <w:rsid w:val="00BA6AB0"/>
    <w:rsid w:val="00BA6CD2"/>
    <w:rsid w:val="00BB42A4"/>
    <w:rsid w:val="00BB4854"/>
    <w:rsid w:val="00BB789A"/>
    <w:rsid w:val="00BC0BC3"/>
    <w:rsid w:val="00BC2080"/>
    <w:rsid w:val="00BC6894"/>
    <w:rsid w:val="00BC7811"/>
    <w:rsid w:val="00BD3887"/>
    <w:rsid w:val="00BD6F58"/>
    <w:rsid w:val="00BE0760"/>
    <w:rsid w:val="00BE0B55"/>
    <w:rsid w:val="00BE1BF8"/>
    <w:rsid w:val="00BE2981"/>
    <w:rsid w:val="00BE66BA"/>
    <w:rsid w:val="00BE7EC4"/>
    <w:rsid w:val="00BF281A"/>
    <w:rsid w:val="00BF2BF6"/>
    <w:rsid w:val="00BF4366"/>
    <w:rsid w:val="00BF51AF"/>
    <w:rsid w:val="00BF562E"/>
    <w:rsid w:val="00C05C2C"/>
    <w:rsid w:val="00C06135"/>
    <w:rsid w:val="00C0680C"/>
    <w:rsid w:val="00C06D8A"/>
    <w:rsid w:val="00C0739F"/>
    <w:rsid w:val="00C11605"/>
    <w:rsid w:val="00C14700"/>
    <w:rsid w:val="00C1514C"/>
    <w:rsid w:val="00C230E4"/>
    <w:rsid w:val="00C255E6"/>
    <w:rsid w:val="00C30E5C"/>
    <w:rsid w:val="00C33715"/>
    <w:rsid w:val="00C34D12"/>
    <w:rsid w:val="00C367F2"/>
    <w:rsid w:val="00C41D57"/>
    <w:rsid w:val="00C4354B"/>
    <w:rsid w:val="00C45229"/>
    <w:rsid w:val="00C50608"/>
    <w:rsid w:val="00C52F2E"/>
    <w:rsid w:val="00C5351F"/>
    <w:rsid w:val="00C53A69"/>
    <w:rsid w:val="00C55414"/>
    <w:rsid w:val="00C5579A"/>
    <w:rsid w:val="00C61B56"/>
    <w:rsid w:val="00C61DD6"/>
    <w:rsid w:val="00C6246D"/>
    <w:rsid w:val="00C63258"/>
    <w:rsid w:val="00C633DC"/>
    <w:rsid w:val="00C65236"/>
    <w:rsid w:val="00C70DFE"/>
    <w:rsid w:val="00C7106D"/>
    <w:rsid w:val="00C77614"/>
    <w:rsid w:val="00C831D5"/>
    <w:rsid w:val="00C868D7"/>
    <w:rsid w:val="00C875E4"/>
    <w:rsid w:val="00C9043A"/>
    <w:rsid w:val="00C90FEA"/>
    <w:rsid w:val="00C910B2"/>
    <w:rsid w:val="00C91B21"/>
    <w:rsid w:val="00C93D34"/>
    <w:rsid w:val="00C95883"/>
    <w:rsid w:val="00CA1E0F"/>
    <w:rsid w:val="00CA5614"/>
    <w:rsid w:val="00CB2065"/>
    <w:rsid w:val="00CB28F2"/>
    <w:rsid w:val="00CB3293"/>
    <w:rsid w:val="00CB4523"/>
    <w:rsid w:val="00CB4662"/>
    <w:rsid w:val="00CB5CA9"/>
    <w:rsid w:val="00CC1A46"/>
    <w:rsid w:val="00CC74B2"/>
    <w:rsid w:val="00CD07CA"/>
    <w:rsid w:val="00CD5A2A"/>
    <w:rsid w:val="00CD5CBB"/>
    <w:rsid w:val="00CD5F51"/>
    <w:rsid w:val="00CE0D08"/>
    <w:rsid w:val="00CE12DF"/>
    <w:rsid w:val="00CE206D"/>
    <w:rsid w:val="00CE2B6E"/>
    <w:rsid w:val="00CF1900"/>
    <w:rsid w:val="00CF1B81"/>
    <w:rsid w:val="00CF39D0"/>
    <w:rsid w:val="00CF49A7"/>
    <w:rsid w:val="00CF5AC1"/>
    <w:rsid w:val="00CF698F"/>
    <w:rsid w:val="00CF76D1"/>
    <w:rsid w:val="00D005D7"/>
    <w:rsid w:val="00D0142E"/>
    <w:rsid w:val="00D02B6E"/>
    <w:rsid w:val="00D041E4"/>
    <w:rsid w:val="00D05962"/>
    <w:rsid w:val="00D05BE1"/>
    <w:rsid w:val="00D06448"/>
    <w:rsid w:val="00D10688"/>
    <w:rsid w:val="00D12846"/>
    <w:rsid w:val="00D134DB"/>
    <w:rsid w:val="00D13D7C"/>
    <w:rsid w:val="00D14878"/>
    <w:rsid w:val="00D1667A"/>
    <w:rsid w:val="00D208CD"/>
    <w:rsid w:val="00D23131"/>
    <w:rsid w:val="00D2754B"/>
    <w:rsid w:val="00D31316"/>
    <w:rsid w:val="00D33DBB"/>
    <w:rsid w:val="00D342FA"/>
    <w:rsid w:val="00D34D3F"/>
    <w:rsid w:val="00D351FE"/>
    <w:rsid w:val="00D35D10"/>
    <w:rsid w:val="00D3788D"/>
    <w:rsid w:val="00D408CF"/>
    <w:rsid w:val="00D4736E"/>
    <w:rsid w:val="00D47C06"/>
    <w:rsid w:val="00D53252"/>
    <w:rsid w:val="00D5682F"/>
    <w:rsid w:val="00D620AD"/>
    <w:rsid w:val="00D64FE3"/>
    <w:rsid w:val="00D6532F"/>
    <w:rsid w:val="00D709EA"/>
    <w:rsid w:val="00D73065"/>
    <w:rsid w:val="00D74052"/>
    <w:rsid w:val="00D75C9B"/>
    <w:rsid w:val="00D77432"/>
    <w:rsid w:val="00D8013F"/>
    <w:rsid w:val="00D801CA"/>
    <w:rsid w:val="00D81F62"/>
    <w:rsid w:val="00D83C6B"/>
    <w:rsid w:val="00D83E50"/>
    <w:rsid w:val="00D86065"/>
    <w:rsid w:val="00D9340B"/>
    <w:rsid w:val="00D935CC"/>
    <w:rsid w:val="00D9384C"/>
    <w:rsid w:val="00D9384E"/>
    <w:rsid w:val="00D953C5"/>
    <w:rsid w:val="00D96331"/>
    <w:rsid w:val="00DA1674"/>
    <w:rsid w:val="00DA2693"/>
    <w:rsid w:val="00DA2861"/>
    <w:rsid w:val="00DA2FEE"/>
    <w:rsid w:val="00DA47CE"/>
    <w:rsid w:val="00DA4878"/>
    <w:rsid w:val="00DA6B20"/>
    <w:rsid w:val="00DB0AF3"/>
    <w:rsid w:val="00DB4F6D"/>
    <w:rsid w:val="00DB67FA"/>
    <w:rsid w:val="00DC1636"/>
    <w:rsid w:val="00DC2DA9"/>
    <w:rsid w:val="00DC5AFF"/>
    <w:rsid w:val="00DC6818"/>
    <w:rsid w:val="00DC714A"/>
    <w:rsid w:val="00DD2846"/>
    <w:rsid w:val="00DD33E3"/>
    <w:rsid w:val="00DE12CC"/>
    <w:rsid w:val="00DE2DC7"/>
    <w:rsid w:val="00DE6D26"/>
    <w:rsid w:val="00DF0009"/>
    <w:rsid w:val="00DF178A"/>
    <w:rsid w:val="00DF5ECA"/>
    <w:rsid w:val="00E00B3C"/>
    <w:rsid w:val="00E03C27"/>
    <w:rsid w:val="00E050BB"/>
    <w:rsid w:val="00E15713"/>
    <w:rsid w:val="00E16473"/>
    <w:rsid w:val="00E212F1"/>
    <w:rsid w:val="00E346A2"/>
    <w:rsid w:val="00E3521B"/>
    <w:rsid w:val="00E411EC"/>
    <w:rsid w:val="00E412C0"/>
    <w:rsid w:val="00E42E41"/>
    <w:rsid w:val="00E442FA"/>
    <w:rsid w:val="00E448B2"/>
    <w:rsid w:val="00E451D8"/>
    <w:rsid w:val="00E456D4"/>
    <w:rsid w:val="00E612E1"/>
    <w:rsid w:val="00E71127"/>
    <w:rsid w:val="00E72A92"/>
    <w:rsid w:val="00E822CD"/>
    <w:rsid w:val="00E8678E"/>
    <w:rsid w:val="00E97C30"/>
    <w:rsid w:val="00EA41A6"/>
    <w:rsid w:val="00EA437B"/>
    <w:rsid w:val="00EA5CA4"/>
    <w:rsid w:val="00EA75EF"/>
    <w:rsid w:val="00EB18A4"/>
    <w:rsid w:val="00EB4324"/>
    <w:rsid w:val="00EB4782"/>
    <w:rsid w:val="00EB5C51"/>
    <w:rsid w:val="00EB70FA"/>
    <w:rsid w:val="00EC23BD"/>
    <w:rsid w:val="00EC52BA"/>
    <w:rsid w:val="00ED0402"/>
    <w:rsid w:val="00ED2361"/>
    <w:rsid w:val="00ED3186"/>
    <w:rsid w:val="00ED382F"/>
    <w:rsid w:val="00EE26C8"/>
    <w:rsid w:val="00EE3168"/>
    <w:rsid w:val="00EE3ABA"/>
    <w:rsid w:val="00EE3C47"/>
    <w:rsid w:val="00EE474F"/>
    <w:rsid w:val="00EE60CF"/>
    <w:rsid w:val="00EE7919"/>
    <w:rsid w:val="00EF0344"/>
    <w:rsid w:val="00EF1695"/>
    <w:rsid w:val="00EF2924"/>
    <w:rsid w:val="00EF35A0"/>
    <w:rsid w:val="00EF68E9"/>
    <w:rsid w:val="00EF6E62"/>
    <w:rsid w:val="00F01378"/>
    <w:rsid w:val="00F01FD7"/>
    <w:rsid w:val="00F02730"/>
    <w:rsid w:val="00F0357A"/>
    <w:rsid w:val="00F03856"/>
    <w:rsid w:val="00F038F1"/>
    <w:rsid w:val="00F049BD"/>
    <w:rsid w:val="00F06CF6"/>
    <w:rsid w:val="00F07DA8"/>
    <w:rsid w:val="00F11EAC"/>
    <w:rsid w:val="00F120CE"/>
    <w:rsid w:val="00F13723"/>
    <w:rsid w:val="00F1476F"/>
    <w:rsid w:val="00F14F9D"/>
    <w:rsid w:val="00F15663"/>
    <w:rsid w:val="00F24A1C"/>
    <w:rsid w:val="00F3168B"/>
    <w:rsid w:val="00F332DC"/>
    <w:rsid w:val="00F35D5A"/>
    <w:rsid w:val="00F36360"/>
    <w:rsid w:val="00F41031"/>
    <w:rsid w:val="00F41463"/>
    <w:rsid w:val="00F509EE"/>
    <w:rsid w:val="00F56902"/>
    <w:rsid w:val="00F56EAB"/>
    <w:rsid w:val="00F6641B"/>
    <w:rsid w:val="00F672CE"/>
    <w:rsid w:val="00F76711"/>
    <w:rsid w:val="00F77887"/>
    <w:rsid w:val="00F8644D"/>
    <w:rsid w:val="00F86FF1"/>
    <w:rsid w:val="00F92D52"/>
    <w:rsid w:val="00F94B6A"/>
    <w:rsid w:val="00F94FAE"/>
    <w:rsid w:val="00F95C95"/>
    <w:rsid w:val="00F971FC"/>
    <w:rsid w:val="00FA12EA"/>
    <w:rsid w:val="00FA4004"/>
    <w:rsid w:val="00FA59B7"/>
    <w:rsid w:val="00FA5A6A"/>
    <w:rsid w:val="00FA6064"/>
    <w:rsid w:val="00FA760E"/>
    <w:rsid w:val="00FB2892"/>
    <w:rsid w:val="00FB2A06"/>
    <w:rsid w:val="00FB30C5"/>
    <w:rsid w:val="00FB3291"/>
    <w:rsid w:val="00FB39AA"/>
    <w:rsid w:val="00FB4449"/>
    <w:rsid w:val="00FB451D"/>
    <w:rsid w:val="00FC1E75"/>
    <w:rsid w:val="00FC4B36"/>
    <w:rsid w:val="00FC7D8C"/>
    <w:rsid w:val="00FD3EEA"/>
    <w:rsid w:val="00FE32D7"/>
    <w:rsid w:val="00FE38C7"/>
    <w:rsid w:val="00FE4FF8"/>
    <w:rsid w:val="00FF0C94"/>
    <w:rsid w:val="00FF1A79"/>
    <w:rsid w:val="00FF362D"/>
    <w:rsid w:val="00FF381B"/>
    <w:rsid w:val="00FF3DEE"/>
    <w:rsid w:val="00FF5064"/>
    <w:rsid w:val="00FF6239"/>
    <w:rsid w:val="00FF66C6"/>
    <w:rsid w:val="00FF6DC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RyzhovaVV</cp:lastModifiedBy>
  <cp:revision>2</cp:revision>
  <dcterms:created xsi:type="dcterms:W3CDTF">2015-01-12T11:21:00Z</dcterms:created>
  <dcterms:modified xsi:type="dcterms:W3CDTF">2015-01-12T11:21:00Z</dcterms:modified>
</cp:coreProperties>
</file>