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D5" w:rsidRDefault="004658D5" w:rsidP="004658D5">
      <w:pPr>
        <w:jc w:val="right"/>
      </w:pPr>
    </w:p>
    <w:tbl>
      <w:tblPr>
        <w:tblW w:w="9740" w:type="dxa"/>
        <w:tblInd w:w="91" w:type="dxa"/>
        <w:tblLook w:val="04A0"/>
      </w:tblPr>
      <w:tblGrid>
        <w:gridCol w:w="760"/>
        <w:gridCol w:w="3400"/>
        <w:gridCol w:w="1960"/>
        <w:gridCol w:w="1793"/>
        <w:gridCol w:w="1827"/>
      </w:tblGrid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062080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ОТЧЕТ О ВЫПОЛНЕНИИ ПЛАНА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 РАБОТЫ </w:t>
            </w:r>
            <w:r>
              <w:rPr>
                <w:rFonts w:ascii="Arial CYR" w:hAnsi="Arial CYR" w:cs="Arial CYR"/>
                <w:b/>
                <w:bCs/>
                <w:sz w:val="20"/>
              </w:rPr>
              <w:t>ЗА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 </w:t>
            </w:r>
            <w:r w:rsidR="00EF6E6F">
              <w:rPr>
                <w:rFonts w:ascii="Arial CYR" w:hAnsi="Arial CYR" w:cs="Arial CYR"/>
                <w:b/>
                <w:bCs/>
                <w:sz w:val="20"/>
              </w:rPr>
              <w:t>МАЙ</w:t>
            </w:r>
            <w:r>
              <w:rPr>
                <w:rFonts w:ascii="Arial CYR" w:hAnsi="Arial CYR" w:cs="Arial CYR"/>
                <w:b/>
                <w:bCs/>
                <w:sz w:val="20"/>
              </w:rPr>
              <w:t xml:space="preserve"> 201</w:t>
            </w:r>
            <w:r w:rsidR="00F8424C">
              <w:rPr>
                <w:rFonts w:ascii="Arial CYR" w:hAnsi="Arial CYR" w:cs="Arial CYR"/>
                <w:b/>
                <w:bCs/>
                <w:sz w:val="20"/>
              </w:rPr>
              <w:t>6</w:t>
            </w:r>
            <w:r>
              <w:rPr>
                <w:rFonts w:ascii="Arial CYR" w:hAnsi="Arial CYR" w:cs="Arial CYR"/>
                <w:b/>
                <w:bCs/>
                <w:sz w:val="20"/>
              </w:rPr>
              <w:t xml:space="preserve"> ГОДА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>.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4658D5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Территориальная избирательная комиссия Куединского муниципального района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(наименование территориальной избирательной комиссии)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I. Проведение заседаний комиссии (с повесткой)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062080" w:rsidRDefault="00062080" w:rsidP="00376FA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Arial CYR" w:hAnsi="Arial CYR" w:cs="Arial CYR"/>
                <w:sz w:val="20"/>
              </w:rPr>
            </w:pPr>
            <w:r w:rsidRPr="00062080">
              <w:rPr>
                <w:rFonts w:ascii="Arial CYR" w:hAnsi="Arial CYR" w:cs="Arial CYR"/>
                <w:sz w:val="20"/>
              </w:rPr>
              <w:t xml:space="preserve">О досрочном прекращении полномочий членов УИК. 2. О назначении членов УИК.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376FA3" w:rsidP="00376FA3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</w:t>
            </w:r>
            <w:r w:rsidR="00D33C1C">
              <w:rPr>
                <w:rFonts w:ascii="Arial CYR" w:hAnsi="Arial CYR" w:cs="Arial CYR"/>
                <w:sz w:val="20"/>
              </w:rPr>
              <w:t>.0</w:t>
            </w:r>
            <w:r>
              <w:rPr>
                <w:rFonts w:ascii="Arial CYR" w:hAnsi="Arial CYR" w:cs="Arial CYR"/>
                <w:sz w:val="20"/>
              </w:rPr>
              <w:t>5</w:t>
            </w:r>
            <w:r w:rsidR="00062080">
              <w:rPr>
                <w:rFonts w:ascii="Arial CYR" w:hAnsi="Arial CYR" w:cs="Arial CYR"/>
                <w:sz w:val="20"/>
              </w:rPr>
              <w:t>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062080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Комиссией приняты соответствующие решения. Решения размещены на сайте.</w:t>
            </w:r>
          </w:p>
        </w:tc>
      </w:tr>
      <w:tr w:rsidR="004658D5" w:rsidRPr="00B07D82" w:rsidTr="00A26EB1">
        <w:trPr>
          <w:trHeight w:val="615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II. Взаимодействие с органами государственной власти и органами местного самоуправления</w:t>
            </w:r>
          </w:p>
        </w:tc>
      </w:tr>
      <w:tr w:rsidR="004658D5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CF1B81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376FA3" w:rsidP="00A26EB1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Участие в митинге, посвященном Дню Победы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376FA3" w:rsidP="0006208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09.05.2016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376FA3" w:rsidRDefault="004658D5" w:rsidP="00A10149">
            <w:pPr>
              <w:rPr>
                <w:rFonts w:ascii="Arial" w:hAnsi="Arial" w:cs="Arial"/>
                <w:sz w:val="20"/>
              </w:rPr>
            </w:pPr>
          </w:p>
        </w:tc>
      </w:tr>
      <w:tr w:rsidR="00376FA3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A26EB1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Участие в заседании Совета глав МО </w:t>
            </w:r>
            <w:proofErr w:type="spellStart"/>
            <w:r>
              <w:rPr>
                <w:rFonts w:ascii="Arial CYR" w:hAnsi="Arial CYR" w:cs="Arial CYR"/>
                <w:sz w:val="20"/>
              </w:rPr>
              <w:t>Куединского</w:t>
            </w:r>
            <w:proofErr w:type="spellEnd"/>
            <w:r>
              <w:rPr>
                <w:rFonts w:ascii="Arial CYR" w:hAnsi="Arial CYR" w:cs="Arial CYR"/>
                <w:sz w:val="20"/>
              </w:rPr>
              <w:t xml:space="preserve">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06208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20.05.2016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Достигнута договоренность о завершении работ по оборудованию помещений для голосования для </w:t>
            </w:r>
            <w:proofErr w:type="spellStart"/>
            <w:r>
              <w:rPr>
                <w:rFonts w:ascii="Arial CYR" w:hAnsi="Arial CYR" w:cs="Arial CYR"/>
                <w:sz w:val="20"/>
              </w:rPr>
              <w:t>маломобильных</w:t>
            </w:r>
            <w:proofErr w:type="spellEnd"/>
            <w:r>
              <w:rPr>
                <w:rFonts w:ascii="Arial CYR" w:hAnsi="Arial CYR" w:cs="Arial CYR"/>
                <w:sz w:val="20"/>
              </w:rPr>
              <w:t xml:space="preserve"> групп населения</w:t>
            </w:r>
          </w:p>
        </w:tc>
      </w:tr>
      <w:tr w:rsidR="00376FA3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A26EB1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Рабочая встреча с руководством местных отделений МВД и ФМС по вопросу подготовки и проведения дополнительных выборов депутата Земского собрания </w:t>
            </w:r>
            <w:proofErr w:type="spellStart"/>
            <w:r>
              <w:rPr>
                <w:rFonts w:ascii="Arial CYR" w:hAnsi="Arial CYR" w:cs="Arial CYR"/>
                <w:sz w:val="20"/>
              </w:rPr>
              <w:t>Куединского</w:t>
            </w:r>
            <w:proofErr w:type="spellEnd"/>
            <w:r>
              <w:rPr>
                <w:rFonts w:ascii="Arial CYR" w:hAnsi="Arial CYR" w:cs="Arial CYR"/>
                <w:sz w:val="20"/>
              </w:rPr>
              <w:t xml:space="preserve"> района 18 сентября 2016 года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06208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25.05.2016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A10149">
            <w:pPr>
              <w:rPr>
                <w:rFonts w:ascii="Arial CYR" w:hAnsi="Arial CYR" w:cs="Arial CYR"/>
                <w:sz w:val="20"/>
              </w:rPr>
            </w:pPr>
            <w:r w:rsidRPr="00376FA3">
              <w:rPr>
                <w:rFonts w:ascii="Arial" w:hAnsi="Arial" w:cs="Arial"/>
                <w:sz w:val="20"/>
              </w:rPr>
              <w:t>На встрече была достигнута договоренность о порядке взаимодействия по проверке сведений, представляемых кандидатами при выдвижении на выборные должности.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III. Взаимодействие с политическими партиями и общественными объединениями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7E7B3E" w:rsidRDefault="00376FA3" w:rsidP="00A962C6">
            <w:pPr>
              <w:rPr>
                <w:rFonts w:ascii="Arial" w:hAnsi="Arial" w:cs="Arial"/>
                <w:sz w:val="20"/>
              </w:rPr>
            </w:pPr>
            <w:r w:rsidRPr="002E76BC">
              <w:rPr>
                <w:rFonts w:ascii="Arial" w:hAnsi="Arial" w:cs="Arial"/>
                <w:sz w:val="20"/>
              </w:rPr>
              <w:t>Рабочая встреча «Об общефедеральном предварительном партийном голосовании по определению кандидатур для выдвижения кандидатов в депутаты ГД РФ»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023467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11.05.2016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023467" w:rsidP="00D1541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Рабочая встреча с членами политсовета и членами счетных комиссий проведена в форме обучающего семинара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IV. Проведение мероприятий в рамках программы развития политической                               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br/>
              <w:t>и  правовой культуры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023467" w:rsidP="00A26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Обучение руководящего состава УИК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023467" w:rsidP="00D154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12, 17-19.05.2016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023467" w:rsidP="002C5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Обучение перенесено </w:t>
            </w:r>
            <w:proofErr w:type="gramStart"/>
            <w:r>
              <w:rPr>
                <w:rFonts w:ascii="Arial" w:hAnsi="Arial" w:cs="Arial"/>
                <w:sz w:val="20"/>
              </w:rPr>
              <w:t>на июнь в связи с ожиданием вступления в силу изменений в региональное выборное законодательство</w:t>
            </w:r>
            <w:proofErr w:type="gramEnd"/>
          </w:p>
        </w:tc>
      </w:tr>
      <w:tr w:rsidR="00023467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467" w:rsidRDefault="00023467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467" w:rsidRDefault="00023467" w:rsidP="00A26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Обучение по </w:t>
            </w:r>
            <w:proofErr w:type="spellStart"/>
            <w:r>
              <w:rPr>
                <w:rFonts w:ascii="Arial" w:hAnsi="Arial" w:cs="Arial"/>
                <w:sz w:val="20"/>
              </w:rPr>
              <w:t>конфликтологии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председателей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467" w:rsidRDefault="00023467" w:rsidP="00D15412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26.05.2016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467" w:rsidRDefault="00023467" w:rsidP="002C5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Участие в обучении</w:t>
            </w:r>
          </w:p>
        </w:tc>
      </w:tr>
      <w:tr w:rsidR="00D15412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12" w:rsidRDefault="00023467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5412" w:rsidRDefault="00415C6E" w:rsidP="00A26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Конкурс юных журналистов «Демократия и выборы»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5412" w:rsidRDefault="00023467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31.05.2016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5412" w:rsidRDefault="00023467" w:rsidP="00D33C1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Итоги подведены. Результаты будут опубликованы в июне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V. Взаимодействие с другими организациями (указать какими)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lastRenderedPageBreak/>
              <w:t>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lastRenderedPageBreak/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10149">
        <w:trPr>
          <w:trHeight w:val="30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lastRenderedPageBreak/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754C7A" w:rsidP="007E7B3E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Взаимодействие с образовательными учреждениями района и </w:t>
            </w:r>
            <w:proofErr w:type="spellStart"/>
            <w:r>
              <w:rPr>
                <w:rFonts w:ascii="Arial CYR" w:hAnsi="Arial CYR" w:cs="Arial CYR"/>
                <w:sz w:val="20"/>
              </w:rPr>
              <w:t>Куединской</w:t>
            </w:r>
            <w:proofErr w:type="spellEnd"/>
            <w:r>
              <w:rPr>
                <w:rFonts w:ascii="Arial CYR" w:hAnsi="Arial CYR" w:cs="Arial CYR"/>
                <w:sz w:val="20"/>
              </w:rPr>
              <w:t xml:space="preserve"> общественно-политической газетой «Уральская версия» по проведению конкурса юных журналистов «Демократия и выборы».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754C7A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A962C6" w:rsidRDefault="00CE2D7B" w:rsidP="00CE2D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Осуществляли прием работ</w:t>
            </w:r>
            <w:proofErr w:type="gramStart"/>
            <w:r>
              <w:rPr>
                <w:rFonts w:ascii="Arial" w:hAnsi="Arial" w:cs="Arial"/>
                <w:sz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Проводили консультации.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VI. Иные мероприятия</w:t>
            </w:r>
          </w:p>
        </w:tc>
      </w:tr>
      <w:tr w:rsidR="004658D5" w:rsidRPr="00B07D82" w:rsidTr="00A26EB1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Взаимодействие с ИКПК по текущей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A962C6" w:rsidP="00EF4D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Представля</w:t>
            </w:r>
            <w:r w:rsidR="00572CC6">
              <w:rPr>
                <w:rFonts w:ascii="Arial" w:hAnsi="Arial" w:cs="Arial"/>
                <w:sz w:val="20"/>
              </w:rPr>
              <w:t>ли информацию. Взаимодействовали с куратором.</w:t>
            </w:r>
          </w:p>
        </w:tc>
      </w:tr>
      <w:tr w:rsidR="00667E46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E46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Pr="00667E46" w:rsidRDefault="00667E46" w:rsidP="00667E4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Взаимодействие с ИКПК по сдаче ежемесячной отчетности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Pr="00B07D82" w:rsidRDefault="002C5B5F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Отчеты сданы в установленные сроки</w:t>
            </w:r>
          </w:p>
        </w:tc>
      </w:tr>
      <w:tr w:rsidR="00A962C6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C6" w:rsidRDefault="00A962C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A962C6" w:rsidP="00667E4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Представление информации на Единый портал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A962C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572CC6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Информация периодически представлялась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Default="004658D5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А.В. Суслин</w:t>
            </w:r>
          </w:p>
        </w:tc>
      </w:tr>
    </w:tbl>
    <w:p w:rsidR="002C3325" w:rsidRDefault="002C3325"/>
    <w:sectPr w:rsidR="002C3325" w:rsidSect="004658D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F7866"/>
    <w:multiLevelType w:val="hybridMultilevel"/>
    <w:tmpl w:val="72D6F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658D5"/>
    <w:rsid w:val="00000D68"/>
    <w:rsid w:val="000033D1"/>
    <w:rsid w:val="000042C1"/>
    <w:rsid w:val="00014526"/>
    <w:rsid w:val="00015AA2"/>
    <w:rsid w:val="00017467"/>
    <w:rsid w:val="0001780D"/>
    <w:rsid w:val="00023467"/>
    <w:rsid w:val="00031995"/>
    <w:rsid w:val="00032F4B"/>
    <w:rsid w:val="00034A1B"/>
    <w:rsid w:val="00035706"/>
    <w:rsid w:val="00041E5E"/>
    <w:rsid w:val="00044621"/>
    <w:rsid w:val="00044FEF"/>
    <w:rsid w:val="000548CD"/>
    <w:rsid w:val="0005528C"/>
    <w:rsid w:val="00055FF9"/>
    <w:rsid w:val="00062080"/>
    <w:rsid w:val="00066FD5"/>
    <w:rsid w:val="00072F23"/>
    <w:rsid w:val="00086D56"/>
    <w:rsid w:val="00086E04"/>
    <w:rsid w:val="00094A30"/>
    <w:rsid w:val="00095C35"/>
    <w:rsid w:val="00096428"/>
    <w:rsid w:val="000A3ED6"/>
    <w:rsid w:val="000A722D"/>
    <w:rsid w:val="000A7818"/>
    <w:rsid w:val="000B5F95"/>
    <w:rsid w:val="000B60CF"/>
    <w:rsid w:val="000B794C"/>
    <w:rsid w:val="000B7D3C"/>
    <w:rsid w:val="000C05B0"/>
    <w:rsid w:val="000C0C35"/>
    <w:rsid w:val="000C1FA2"/>
    <w:rsid w:val="000C4204"/>
    <w:rsid w:val="000C60FD"/>
    <w:rsid w:val="000C6A39"/>
    <w:rsid w:val="000D4B5D"/>
    <w:rsid w:val="000D4C1B"/>
    <w:rsid w:val="000D5701"/>
    <w:rsid w:val="000E59CB"/>
    <w:rsid w:val="000F41DF"/>
    <w:rsid w:val="001010C1"/>
    <w:rsid w:val="0010562A"/>
    <w:rsid w:val="00106E5D"/>
    <w:rsid w:val="001109AB"/>
    <w:rsid w:val="00110C9F"/>
    <w:rsid w:val="00110FC8"/>
    <w:rsid w:val="00111634"/>
    <w:rsid w:val="00111828"/>
    <w:rsid w:val="00115F7B"/>
    <w:rsid w:val="001215EF"/>
    <w:rsid w:val="00127F26"/>
    <w:rsid w:val="00134D76"/>
    <w:rsid w:val="00137501"/>
    <w:rsid w:val="00140929"/>
    <w:rsid w:val="00144AF2"/>
    <w:rsid w:val="001457DD"/>
    <w:rsid w:val="001473F3"/>
    <w:rsid w:val="0015159A"/>
    <w:rsid w:val="00156B39"/>
    <w:rsid w:val="00157CCF"/>
    <w:rsid w:val="00165072"/>
    <w:rsid w:val="0016628B"/>
    <w:rsid w:val="0017106A"/>
    <w:rsid w:val="0017283F"/>
    <w:rsid w:val="001742AF"/>
    <w:rsid w:val="0017483D"/>
    <w:rsid w:val="00175B7D"/>
    <w:rsid w:val="0017706E"/>
    <w:rsid w:val="0017776C"/>
    <w:rsid w:val="0018036A"/>
    <w:rsid w:val="00180F0A"/>
    <w:rsid w:val="00182679"/>
    <w:rsid w:val="001832ED"/>
    <w:rsid w:val="001852C8"/>
    <w:rsid w:val="0018550D"/>
    <w:rsid w:val="00186EB4"/>
    <w:rsid w:val="001871CE"/>
    <w:rsid w:val="00190DC7"/>
    <w:rsid w:val="00191024"/>
    <w:rsid w:val="00191228"/>
    <w:rsid w:val="001915E5"/>
    <w:rsid w:val="00192877"/>
    <w:rsid w:val="00193516"/>
    <w:rsid w:val="00196B08"/>
    <w:rsid w:val="001A160C"/>
    <w:rsid w:val="001A1DE3"/>
    <w:rsid w:val="001A3509"/>
    <w:rsid w:val="001A5440"/>
    <w:rsid w:val="001A5C24"/>
    <w:rsid w:val="001A66EC"/>
    <w:rsid w:val="001B2103"/>
    <w:rsid w:val="001C0B4B"/>
    <w:rsid w:val="001C45D3"/>
    <w:rsid w:val="001C6417"/>
    <w:rsid w:val="001D04B0"/>
    <w:rsid w:val="001D16CD"/>
    <w:rsid w:val="001D5497"/>
    <w:rsid w:val="001D574A"/>
    <w:rsid w:val="001D5DFD"/>
    <w:rsid w:val="001E013E"/>
    <w:rsid w:val="001E4C23"/>
    <w:rsid w:val="001E60B1"/>
    <w:rsid w:val="001E7934"/>
    <w:rsid w:val="001E7D3F"/>
    <w:rsid w:val="001F0B66"/>
    <w:rsid w:val="001F0FCB"/>
    <w:rsid w:val="001F64BC"/>
    <w:rsid w:val="001F7319"/>
    <w:rsid w:val="002023A9"/>
    <w:rsid w:val="00202633"/>
    <w:rsid w:val="00203DDC"/>
    <w:rsid w:val="0020586A"/>
    <w:rsid w:val="002112D8"/>
    <w:rsid w:val="00211F2A"/>
    <w:rsid w:val="00213A97"/>
    <w:rsid w:val="00213D90"/>
    <w:rsid w:val="00213E33"/>
    <w:rsid w:val="002146C6"/>
    <w:rsid w:val="00215BDA"/>
    <w:rsid w:val="00221DAA"/>
    <w:rsid w:val="002259C2"/>
    <w:rsid w:val="0023072F"/>
    <w:rsid w:val="00233F4C"/>
    <w:rsid w:val="00234332"/>
    <w:rsid w:val="00234CE9"/>
    <w:rsid w:val="00243EBC"/>
    <w:rsid w:val="00245F2C"/>
    <w:rsid w:val="0024799C"/>
    <w:rsid w:val="002549BB"/>
    <w:rsid w:val="00255A93"/>
    <w:rsid w:val="002635A1"/>
    <w:rsid w:val="00264DE5"/>
    <w:rsid w:val="002708B0"/>
    <w:rsid w:val="00271202"/>
    <w:rsid w:val="00276D05"/>
    <w:rsid w:val="00277EA5"/>
    <w:rsid w:val="0028011D"/>
    <w:rsid w:val="0028089F"/>
    <w:rsid w:val="0028357A"/>
    <w:rsid w:val="0029303B"/>
    <w:rsid w:val="00294012"/>
    <w:rsid w:val="002950F0"/>
    <w:rsid w:val="00295539"/>
    <w:rsid w:val="002A0B2C"/>
    <w:rsid w:val="002A2F81"/>
    <w:rsid w:val="002A6662"/>
    <w:rsid w:val="002A73C9"/>
    <w:rsid w:val="002A7743"/>
    <w:rsid w:val="002B060C"/>
    <w:rsid w:val="002B19FF"/>
    <w:rsid w:val="002C3325"/>
    <w:rsid w:val="002C4533"/>
    <w:rsid w:val="002C5B5F"/>
    <w:rsid w:val="002C7CB8"/>
    <w:rsid w:val="002C7F41"/>
    <w:rsid w:val="002D2888"/>
    <w:rsid w:val="002D673C"/>
    <w:rsid w:val="002D7B62"/>
    <w:rsid w:val="002E0322"/>
    <w:rsid w:val="002E11A5"/>
    <w:rsid w:val="002E17EB"/>
    <w:rsid w:val="002E1E16"/>
    <w:rsid w:val="002E23BB"/>
    <w:rsid w:val="002E4901"/>
    <w:rsid w:val="002F0D84"/>
    <w:rsid w:val="002F1A96"/>
    <w:rsid w:val="002F2E59"/>
    <w:rsid w:val="002F48DE"/>
    <w:rsid w:val="003015DE"/>
    <w:rsid w:val="0030172F"/>
    <w:rsid w:val="0030173F"/>
    <w:rsid w:val="0030233C"/>
    <w:rsid w:val="003057AA"/>
    <w:rsid w:val="003108D3"/>
    <w:rsid w:val="00320421"/>
    <w:rsid w:val="00321513"/>
    <w:rsid w:val="00321DA2"/>
    <w:rsid w:val="00327803"/>
    <w:rsid w:val="003414E5"/>
    <w:rsid w:val="00343589"/>
    <w:rsid w:val="00343E50"/>
    <w:rsid w:val="003460E1"/>
    <w:rsid w:val="00346D98"/>
    <w:rsid w:val="00346E14"/>
    <w:rsid w:val="003511D9"/>
    <w:rsid w:val="00362B54"/>
    <w:rsid w:val="003631FE"/>
    <w:rsid w:val="00363901"/>
    <w:rsid w:val="0036495B"/>
    <w:rsid w:val="00364FB7"/>
    <w:rsid w:val="003704C3"/>
    <w:rsid w:val="003718F1"/>
    <w:rsid w:val="00376FA3"/>
    <w:rsid w:val="00377383"/>
    <w:rsid w:val="003804CB"/>
    <w:rsid w:val="00380709"/>
    <w:rsid w:val="00384C98"/>
    <w:rsid w:val="00387BFF"/>
    <w:rsid w:val="003900A4"/>
    <w:rsid w:val="0039112A"/>
    <w:rsid w:val="00395EDB"/>
    <w:rsid w:val="00396D99"/>
    <w:rsid w:val="003A20F6"/>
    <w:rsid w:val="003A32D2"/>
    <w:rsid w:val="003A6148"/>
    <w:rsid w:val="003A6E5B"/>
    <w:rsid w:val="003A75CA"/>
    <w:rsid w:val="003B04CA"/>
    <w:rsid w:val="003B3250"/>
    <w:rsid w:val="003B365D"/>
    <w:rsid w:val="003B4E40"/>
    <w:rsid w:val="003B6867"/>
    <w:rsid w:val="003C03F5"/>
    <w:rsid w:val="003C395E"/>
    <w:rsid w:val="003C3FB8"/>
    <w:rsid w:val="003C5783"/>
    <w:rsid w:val="003C5B7E"/>
    <w:rsid w:val="003D11A5"/>
    <w:rsid w:val="003D3F93"/>
    <w:rsid w:val="003D4F71"/>
    <w:rsid w:val="003D5A2F"/>
    <w:rsid w:val="003D715F"/>
    <w:rsid w:val="003E17D6"/>
    <w:rsid w:val="003E2516"/>
    <w:rsid w:val="003E47E2"/>
    <w:rsid w:val="003E5216"/>
    <w:rsid w:val="003E5D62"/>
    <w:rsid w:val="003F07E0"/>
    <w:rsid w:val="003F0800"/>
    <w:rsid w:val="003F4594"/>
    <w:rsid w:val="003F7CCB"/>
    <w:rsid w:val="003F7E0B"/>
    <w:rsid w:val="004035D0"/>
    <w:rsid w:val="00404E7D"/>
    <w:rsid w:val="00411AC3"/>
    <w:rsid w:val="00413201"/>
    <w:rsid w:val="0041495D"/>
    <w:rsid w:val="00415C6E"/>
    <w:rsid w:val="00415E69"/>
    <w:rsid w:val="004219D4"/>
    <w:rsid w:val="00427F76"/>
    <w:rsid w:val="00430944"/>
    <w:rsid w:val="00433572"/>
    <w:rsid w:val="0044191B"/>
    <w:rsid w:val="0044622F"/>
    <w:rsid w:val="0044732F"/>
    <w:rsid w:val="00452579"/>
    <w:rsid w:val="0046013A"/>
    <w:rsid w:val="0046094E"/>
    <w:rsid w:val="004624F9"/>
    <w:rsid w:val="00464406"/>
    <w:rsid w:val="004658D5"/>
    <w:rsid w:val="00466CD0"/>
    <w:rsid w:val="0047007F"/>
    <w:rsid w:val="0047012D"/>
    <w:rsid w:val="0047368F"/>
    <w:rsid w:val="00475215"/>
    <w:rsid w:val="00476C81"/>
    <w:rsid w:val="00476EBD"/>
    <w:rsid w:val="00480797"/>
    <w:rsid w:val="00480FBE"/>
    <w:rsid w:val="00483A45"/>
    <w:rsid w:val="0048442D"/>
    <w:rsid w:val="00485A8A"/>
    <w:rsid w:val="00491274"/>
    <w:rsid w:val="00494C20"/>
    <w:rsid w:val="0049629A"/>
    <w:rsid w:val="00497407"/>
    <w:rsid w:val="004A0336"/>
    <w:rsid w:val="004A0EBC"/>
    <w:rsid w:val="004A1974"/>
    <w:rsid w:val="004A27C0"/>
    <w:rsid w:val="004A2D0F"/>
    <w:rsid w:val="004B29FA"/>
    <w:rsid w:val="004B33BB"/>
    <w:rsid w:val="004B4742"/>
    <w:rsid w:val="004C0081"/>
    <w:rsid w:val="004C4E85"/>
    <w:rsid w:val="004C6FCC"/>
    <w:rsid w:val="004D18DE"/>
    <w:rsid w:val="004D71AD"/>
    <w:rsid w:val="004E074A"/>
    <w:rsid w:val="004E0D32"/>
    <w:rsid w:val="004E3112"/>
    <w:rsid w:val="004E5234"/>
    <w:rsid w:val="004E776E"/>
    <w:rsid w:val="004F00F8"/>
    <w:rsid w:val="004F1BA3"/>
    <w:rsid w:val="004F5E88"/>
    <w:rsid w:val="004F6F68"/>
    <w:rsid w:val="004F7CC7"/>
    <w:rsid w:val="00502EE3"/>
    <w:rsid w:val="005038C5"/>
    <w:rsid w:val="00504A76"/>
    <w:rsid w:val="0050718B"/>
    <w:rsid w:val="00507B45"/>
    <w:rsid w:val="00512D9F"/>
    <w:rsid w:val="005144DF"/>
    <w:rsid w:val="00515590"/>
    <w:rsid w:val="00526D8A"/>
    <w:rsid w:val="00527824"/>
    <w:rsid w:val="00530DF7"/>
    <w:rsid w:val="00531666"/>
    <w:rsid w:val="0053285C"/>
    <w:rsid w:val="00534FEB"/>
    <w:rsid w:val="005405E4"/>
    <w:rsid w:val="00542520"/>
    <w:rsid w:val="005447A6"/>
    <w:rsid w:val="00545C38"/>
    <w:rsid w:val="0054621A"/>
    <w:rsid w:val="00551B6E"/>
    <w:rsid w:val="005522BB"/>
    <w:rsid w:val="00552437"/>
    <w:rsid w:val="00554482"/>
    <w:rsid w:val="00556D48"/>
    <w:rsid w:val="00562C5A"/>
    <w:rsid w:val="005631F5"/>
    <w:rsid w:val="005648CD"/>
    <w:rsid w:val="0056585F"/>
    <w:rsid w:val="00565D0D"/>
    <w:rsid w:val="00571F7D"/>
    <w:rsid w:val="005721FF"/>
    <w:rsid w:val="00572CC6"/>
    <w:rsid w:val="00580C7B"/>
    <w:rsid w:val="00581C68"/>
    <w:rsid w:val="00585424"/>
    <w:rsid w:val="005966C6"/>
    <w:rsid w:val="00596B6B"/>
    <w:rsid w:val="00596E6E"/>
    <w:rsid w:val="005975AC"/>
    <w:rsid w:val="005A2DB9"/>
    <w:rsid w:val="005A3766"/>
    <w:rsid w:val="005A407A"/>
    <w:rsid w:val="005A4B5F"/>
    <w:rsid w:val="005A618E"/>
    <w:rsid w:val="005B1FC9"/>
    <w:rsid w:val="005B5793"/>
    <w:rsid w:val="005B5B97"/>
    <w:rsid w:val="005C103E"/>
    <w:rsid w:val="005C12F2"/>
    <w:rsid w:val="005C71B3"/>
    <w:rsid w:val="005D2183"/>
    <w:rsid w:val="005D6020"/>
    <w:rsid w:val="005E32B2"/>
    <w:rsid w:val="005E3888"/>
    <w:rsid w:val="005F4E1E"/>
    <w:rsid w:val="0061085F"/>
    <w:rsid w:val="00613B66"/>
    <w:rsid w:val="00613E6F"/>
    <w:rsid w:val="0061776B"/>
    <w:rsid w:val="00617C94"/>
    <w:rsid w:val="00617EFA"/>
    <w:rsid w:val="00630387"/>
    <w:rsid w:val="00630A49"/>
    <w:rsid w:val="00643257"/>
    <w:rsid w:val="00644AF8"/>
    <w:rsid w:val="0065359A"/>
    <w:rsid w:val="00654B22"/>
    <w:rsid w:val="00656A41"/>
    <w:rsid w:val="0065792A"/>
    <w:rsid w:val="006624EC"/>
    <w:rsid w:val="00665656"/>
    <w:rsid w:val="0066631A"/>
    <w:rsid w:val="00667820"/>
    <w:rsid w:val="00667E46"/>
    <w:rsid w:val="006705C0"/>
    <w:rsid w:val="00671122"/>
    <w:rsid w:val="006722E0"/>
    <w:rsid w:val="006737FE"/>
    <w:rsid w:val="00682FCB"/>
    <w:rsid w:val="006831B2"/>
    <w:rsid w:val="0068642F"/>
    <w:rsid w:val="00686666"/>
    <w:rsid w:val="006877E6"/>
    <w:rsid w:val="006947F7"/>
    <w:rsid w:val="00695800"/>
    <w:rsid w:val="00695937"/>
    <w:rsid w:val="006A3BC4"/>
    <w:rsid w:val="006A60A1"/>
    <w:rsid w:val="006B12BC"/>
    <w:rsid w:val="006B2BDE"/>
    <w:rsid w:val="006B4A97"/>
    <w:rsid w:val="006B57AC"/>
    <w:rsid w:val="006B59BF"/>
    <w:rsid w:val="006C4EE8"/>
    <w:rsid w:val="006D1199"/>
    <w:rsid w:val="006D3B36"/>
    <w:rsid w:val="006E14BC"/>
    <w:rsid w:val="006E1B43"/>
    <w:rsid w:val="006E394D"/>
    <w:rsid w:val="006E5F08"/>
    <w:rsid w:val="006E6F55"/>
    <w:rsid w:val="006E765B"/>
    <w:rsid w:val="006F19BC"/>
    <w:rsid w:val="006F22AA"/>
    <w:rsid w:val="006F68F1"/>
    <w:rsid w:val="00704096"/>
    <w:rsid w:val="00707D15"/>
    <w:rsid w:val="007105B7"/>
    <w:rsid w:val="00711120"/>
    <w:rsid w:val="007128C2"/>
    <w:rsid w:val="007227CC"/>
    <w:rsid w:val="00731A13"/>
    <w:rsid w:val="00736062"/>
    <w:rsid w:val="0073679A"/>
    <w:rsid w:val="0073799A"/>
    <w:rsid w:val="00737A41"/>
    <w:rsid w:val="00740952"/>
    <w:rsid w:val="00740D42"/>
    <w:rsid w:val="00744562"/>
    <w:rsid w:val="00746548"/>
    <w:rsid w:val="00746D58"/>
    <w:rsid w:val="00747CA5"/>
    <w:rsid w:val="00750AA2"/>
    <w:rsid w:val="00754C7A"/>
    <w:rsid w:val="00756A86"/>
    <w:rsid w:val="00757CFE"/>
    <w:rsid w:val="00761ED6"/>
    <w:rsid w:val="00763951"/>
    <w:rsid w:val="0076480E"/>
    <w:rsid w:val="0076487B"/>
    <w:rsid w:val="00771DB9"/>
    <w:rsid w:val="0077372B"/>
    <w:rsid w:val="007765A3"/>
    <w:rsid w:val="00777057"/>
    <w:rsid w:val="007779CC"/>
    <w:rsid w:val="007805F3"/>
    <w:rsid w:val="00782AEF"/>
    <w:rsid w:val="00783E1E"/>
    <w:rsid w:val="00786B83"/>
    <w:rsid w:val="00790D03"/>
    <w:rsid w:val="00792207"/>
    <w:rsid w:val="007976FC"/>
    <w:rsid w:val="007A19CC"/>
    <w:rsid w:val="007A2490"/>
    <w:rsid w:val="007A68ED"/>
    <w:rsid w:val="007A7446"/>
    <w:rsid w:val="007B003B"/>
    <w:rsid w:val="007B073C"/>
    <w:rsid w:val="007B3872"/>
    <w:rsid w:val="007C2052"/>
    <w:rsid w:val="007C30FA"/>
    <w:rsid w:val="007C4B1A"/>
    <w:rsid w:val="007C4FF5"/>
    <w:rsid w:val="007C5A9F"/>
    <w:rsid w:val="007D1197"/>
    <w:rsid w:val="007D622A"/>
    <w:rsid w:val="007D7A8A"/>
    <w:rsid w:val="007E1136"/>
    <w:rsid w:val="007E6DE3"/>
    <w:rsid w:val="007E7B3E"/>
    <w:rsid w:val="00800121"/>
    <w:rsid w:val="00800784"/>
    <w:rsid w:val="00803852"/>
    <w:rsid w:val="00804959"/>
    <w:rsid w:val="0080629E"/>
    <w:rsid w:val="00806710"/>
    <w:rsid w:val="00807196"/>
    <w:rsid w:val="008105BE"/>
    <w:rsid w:val="0081072C"/>
    <w:rsid w:val="00813B75"/>
    <w:rsid w:val="00815940"/>
    <w:rsid w:val="0081614C"/>
    <w:rsid w:val="00817F78"/>
    <w:rsid w:val="008211C0"/>
    <w:rsid w:val="008237A4"/>
    <w:rsid w:val="008238F3"/>
    <w:rsid w:val="0082401A"/>
    <w:rsid w:val="008258BC"/>
    <w:rsid w:val="00825BC7"/>
    <w:rsid w:val="00827B16"/>
    <w:rsid w:val="008303F8"/>
    <w:rsid w:val="00831555"/>
    <w:rsid w:val="00833994"/>
    <w:rsid w:val="00836776"/>
    <w:rsid w:val="0083690D"/>
    <w:rsid w:val="00837D18"/>
    <w:rsid w:val="008401F3"/>
    <w:rsid w:val="008469BB"/>
    <w:rsid w:val="00847BCE"/>
    <w:rsid w:val="008501EB"/>
    <w:rsid w:val="00850C56"/>
    <w:rsid w:val="00860B45"/>
    <w:rsid w:val="00864B0F"/>
    <w:rsid w:val="008662E9"/>
    <w:rsid w:val="00875EFE"/>
    <w:rsid w:val="00877624"/>
    <w:rsid w:val="008805EF"/>
    <w:rsid w:val="00882C0D"/>
    <w:rsid w:val="00885A17"/>
    <w:rsid w:val="00890DD9"/>
    <w:rsid w:val="00890E27"/>
    <w:rsid w:val="00891FDC"/>
    <w:rsid w:val="00893C21"/>
    <w:rsid w:val="00894917"/>
    <w:rsid w:val="008961AD"/>
    <w:rsid w:val="008A069F"/>
    <w:rsid w:val="008A3CFA"/>
    <w:rsid w:val="008A43C6"/>
    <w:rsid w:val="008A742C"/>
    <w:rsid w:val="008B18FB"/>
    <w:rsid w:val="008B4F61"/>
    <w:rsid w:val="008B73CE"/>
    <w:rsid w:val="008C156B"/>
    <w:rsid w:val="008C3A2E"/>
    <w:rsid w:val="008C4BD5"/>
    <w:rsid w:val="008D18DA"/>
    <w:rsid w:val="008E08FE"/>
    <w:rsid w:val="008E1214"/>
    <w:rsid w:val="008E1734"/>
    <w:rsid w:val="008E2C9B"/>
    <w:rsid w:val="008E36C1"/>
    <w:rsid w:val="008E41C5"/>
    <w:rsid w:val="008E73C7"/>
    <w:rsid w:val="008F32BE"/>
    <w:rsid w:val="008F6601"/>
    <w:rsid w:val="00903475"/>
    <w:rsid w:val="00903991"/>
    <w:rsid w:val="00903C37"/>
    <w:rsid w:val="009072C4"/>
    <w:rsid w:val="009105D7"/>
    <w:rsid w:val="00913F3E"/>
    <w:rsid w:val="00916CED"/>
    <w:rsid w:val="009209E6"/>
    <w:rsid w:val="00921821"/>
    <w:rsid w:val="00925585"/>
    <w:rsid w:val="009264AD"/>
    <w:rsid w:val="00927E83"/>
    <w:rsid w:val="00934C7D"/>
    <w:rsid w:val="0093558C"/>
    <w:rsid w:val="00935F39"/>
    <w:rsid w:val="00936AFA"/>
    <w:rsid w:val="0094046E"/>
    <w:rsid w:val="00940A3F"/>
    <w:rsid w:val="00942108"/>
    <w:rsid w:val="0094560E"/>
    <w:rsid w:val="00945A06"/>
    <w:rsid w:val="009460A9"/>
    <w:rsid w:val="0094646F"/>
    <w:rsid w:val="00951F00"/>
    <w:rsid w:val="0095302B"/>
    <w:rsid w:val="00953670"/>
    <w:rsid w:val="009558F6"/>
    <w:rsid w:val="009619E3"/>
    <w:rsid w:val="00962E73"/>
    <w:rsid w:val="009664B3"/>
    <w:rsid w:val="00973152"/>
    <w:rsid w:val="00973FCB"/>
    <w:rsid w:val="009740A9"/>
    <w:rsid w:val="00976030"/>
    <w:rsid w:val="00977DCD"/>
    <w:rsid w:val="00991B40"/>
    <w:rsid w:val="00994C7A"/>
    <w:rsid w:val="00995572"/>
    <w:rsid w:val="00995D71"/>
    <w:rsid w:val="00997112"/>
    <w:rsid w:val="009A15F9"/>
    <w:rsid w:val="009A1649"/>
    <w:rsid w:val="009A3D49"/>
    <w:rsid w:val="009A7C88"/>
    <w:rsid w:val="009C0FA8"/>
    <w:rsid w:val="009C127F"/>
    <w:rsid w:val="009C2858"/>
    <w:rsid w:val="009C348D"/>
    <w:rsid w:val="009C6B70"/>
    <w:rsid w:val="009C7F47"/>
    <w:rsid w:val="009D2EFE"/>
    <w:rsid w:val="009D39D0"/>
    <w:rsid w:val="009D68C8"/>
    <w:rsid w:val="009D7D1D"/>
    <w:rsid w:val="009E2B8A"/>
    <w:rsid w:val="009E563D"/>
    <w:rsid w:val="009E7158"/>
    <w:rsid w:val="00A006D9"/>
    <w:rsid w:val="00A02A28"/>
    <w:rsid w:val="00A03C84"/>
    <w:rsid w:val="00A04894"/>
    <w:rsid w:val="00A077B9"/>
    <w:rsid w:val="00A10149"/>
    <w:rsid w:val="00A1414D"/>
    <w:rsid w:val="00A15E0F"/>
    <w:rsid w:val="00A17334"/>
    <w:rsid w:val="00A17EA8"/>
    <w:rsid w:val="00A2491B"/>
    <w:rsid w:val="00A26F8B"/>
    <w:rsid w:val="00A34D36"/>
    <w:rsid w:val="00A361FB"/>
    <w:rsid w:val="00A421AA"/>
    <w:rsid w:val="00A44899"/>
    <w:rsid w:val="00A448B9"/>
    <w:rsid w:val="00A45AEF"/>
    <w:rsid w:val="00A56E66"/>
    <w:rsid w:val="00A65402"/>
    <w:rsid w:val="00A65492"/>
    <w:rsid w:val="00A65640"/>
    <w:rsid w:val="00A80DC9"/>
    <w:rsid w:val="00A84D35"/>
    <w:rsid w:val="00A877FA"/>
    <w:rsid w:val="00A91E26"/>
    <w:rsid w:val="00A9366D"/>
    <w:rsid w:val="00A9392E"/>
    <w:rsid w:val="00A943BF"/>
    <w:rsid w:val="00A95D6F"/>
    <w:rsid w:val="00A962C6"/>
    <w:rsid w:val="00A97100"/>
    <w:rsid w:val="00A97934"/>
    <w:rsid w:val="00AA2C69"/>
    <w:rsid w:val="00AA43A4"/>
    <w:rsid w:val="00AA4D53"/>
    <w:rsid w:val="00AB0E08"/>
    <w:rsid w:val="00AB20BA"/>
    <w:rsid w:val="00AB257D"/>
    <w:rsid w:val="00AB32D6"/>
    <w:rsid w:val="00AB3AF9"/>
    <w:rsid w:val="00AB3C14"/>
    <w:rsid w:val="00AB4464"/>
    <w:rsid w:val="00AB4984"/>
    <w:rsid w:val="00AB4EDA"/>
    <w:rsid w:val="00AB5DDF"/>
    <w:rsid w:val="00AB7751"/>
    <w:rsid w:val="00AC0EB9"/>
    <w:rsid w:val="00AC16B9"/>
    <w:rsid w:val="00AD1B33"/>
    <w:rsid w:val="00AE0054"/>
    <w:rsid w:val="00AE023D"/>
    <w:rsid w:val="00AE1955"/>
    <w:rsid w:val="00AE2C1C"/>
    <w:rsid w:val="00AE2C83"/>
    <w:rsid w:val="00AE3FDF"/>
    <w:rsid w:val="00AE51FC"/>
    <w:rsid w:val="00AE7F68"/>
    <w:rsid w:val="00AF0EFD"/>
    <w:rsid w:val="00AF207C"/>
    <w:rsid w:val="00B038D6"/>
    <w:rsid w:val="00B045DB"/>
    <w:rsid w:val="00B0504F"/>
    <w:rsid w:val="00B05C93"/>
    <w:rsid w:val="00B07208"/>
    <w:rsid w:val="00B108BE"/>
    <w:rsid w:val="00B1241A"/>
    <w:rsid w:val="00B12593"/>
    <w:rsid w:val="00B14534"/>
    <w:rsid w:val="00B165DB"/>
    <w:rsid w:val="00B2131F"/>
    <w:rsid w:val="00B220B7"/>
    <w:rsid w:val="00B23661"/>
    <w:rsid w:val="00B26EDA"/>
    <w:rsid w:val="00B347FD"/>
    <w:rsid w:val="00B376E3"/>
    <w:rsid w:val="00B40D52"/>
    <w:rsid w:val="00B43241"/>
    <w:rsid w:val="00B440E0"/>
    <w:rsid w:val="00B45509"/>
    <w:rsid w:val="00B45ADA"/>
    <w:rsid w:val="00B50640"/>
    <w:rsid w:val="00B51961"/>
    <w:rsid w:val="00B52025"/>
    <w:rsid w:val="00B547E9"/>
    <w:rsid w:val="00B6404E"/>
    <w:rsid w:val="00B644B7"/>
    <w:rsid w:val="00B646F2"/>
    <w:rsid w:val="00B64D01"/>
    <w:rsid w:val="00B665B3"/>
    <w:rsid w:val="00B67E67"/>
    <w:rsid w:val="00B715A2"/>
    <w:rsid w:val="00B72975"/>
    <w:rsid w:val="00B757AD"/>
    <w:rsid w:val="00B76A01"/>
    <w:rsid w:val="00B811A9"/>
    <w:rsid w:val="00B815EF"/>
    <w:rsid w:val="00B81C39"/>
    <w:rsid w:val="00B84206"/>
    <w:rsid w:val="00B864FE"/>
    <w:rsid w:val="00B87788"/>
    <w:rsid w:val="00B91271"/>
    <w:rsid w:val="00B9242F"/>
    <w:rsid w:val="00B93FF6"/>
    <w:rsid w:val="00BA0846"/>
    <w:rsid w:val="00BA095C"/>
    <w:rsid w:val="00BA6254"/>
    <w:rsid w:val="00BA6AB0"/>
    <w:rsid w:val="00BA6CD2"/>
    <w:rsid w:val="00BB42A4"/>
    <w:rsid w:val="00BB4854"/>
    <w:rsid w:val="00BB789A"/>
    <w:rsid w:val="00BC0BC3"/>
    <w:rsid w:val="00BC2080"/>
    <w:rsid w:val="00BC6894"/>
    <w:rsid w:val="00BC7811"/>
    <w:rsid w:val="00BD3887"/>
    <w:rsid w:val="00BD6F58"/>
    <w:rsid w:val="00BE0760"/>
    <w:rsid w:val="00BE0B55"/>
    <w:rsid w:val="00BE1BF8"/>
    <w:rsid w:val="00BE2981"/>
    <w:rsid w:val="00BE66BA"/>
    <w:rsid w:val="00BE7EC4"/>
    <w:rsid w:val="00BF281A"/>
    <w:rsid w:val="00BF2BF6"/>
    <w:rsid w:val="00BF4366"/>
    <w:rsid w:val="00BF51AF"/>
    <w:rsid w:val="00BF562E"/>
    <w:rsid w:val="00BF7B4B"/>
    <w:rsid w:val="00C05C2C"/>
    <w:rsid w:val="00C06135"/>
    <w:rsid w:val="00C0680C"/>
    <w:rsid w:val="00C06D8A"/>
    <w:rsid w:val="00C0739F"/>
    <w:rsid w:val="00C11605"/>
    <w:rsid w:val="00C14700"/>
    <w:rsid w:val="00C1514C"/>
    <w:rsid w:val="00C230E4"/>
    <w:rsid w:val="00C255E6"/>
    <w:rsid w:val="00C30E5C"/>
    <w:rsid w:val="00C33715"/>
    <w:rsid w:val="00C34D12"/>
    <w:rsid w:val="00C367F2"/>
    <w:rsid w:val="00C41D57"/>
    <w:rsid w:val="00C4354B"/>
    <w:rsid w:val="00C45229"/>
    <w:rsid w:val="00C50608"/>
    <w:rsid w:val="00C52F2E"/>
    <w:rsid w:val="00C5351F"/>
    <w:rsid w:val="00C53A69"/>
    <w:rsid w:val="00C55414"/>
    <w:rsid w:val="00C5579A"/>
    <w:rsid w:val="00C60C3C"/>
    <w:rsid w:val="00C61B56"/>
    <w:rsid w:val="00C61DD6"/>
    <w:rsid w:val="00C6246D"/>
    <w:rsid w:val="00C63258"/>
    <w:rsid w:val="00C633DC"/>
    <w:rsid w:val="00C65236"/>
    <w:rsid w:val="00C70DFE"/>
    <w:rsid w:val="00C7106D"/>
    <w:rsid w:val="00C77614"/>
    <w:rsid w:val="00C831D5"/>
    <w:rsid w:val="00C868D7"/>
    <w:rsid w:val="00C875E4"/>
    <w:rsid w:val="00C9043A"/>
    <w:rsid w:val="00C90FEA"/>
    <w:rsid w:val="00C910B2"/>
    <w:rsid w:val="00C91B21"/>
    <w:rsid w:val="00C93D34"/>
    <w:rsid w:val="00C95883"/>
    <w:rsid w:val="00CA1E0F"/>
    <w:rsid w:val="00CA5614"/>
    <w:rsid w:val="00CB2065"/>
    <w:rsid w:val="00CB28F2"/>
    <w:rsid w:val="00CB3293"/>
    <w:rsid w:val="00CB4523"/>
    <w:rsid w:val="00CB4662"/>
    <w:rsid w:val="00CB5CA9"/>
    <w:rsid w:val="00CC1A46"/>
    <w:rsid w:val="00CC6386"/>
    <w:rsid w:val="00CC74B2"/>
    <w:rsid w:val="00CD07CA"/>
    <w:rsid w:val="00CD5A2A"/>
    <w:rsid w:val="00CD5CBB"/>
    <w:rsid w:val="00CD5F51"/>
    <w:rsid w:val="00CE0D08"/>
    <w:rsid w:val="00CE12DF"/>
    <w:rsid w:val="00CE206D"/>
    <w:rsid w:val="00CE2B6E"/>
    <w:rsid w:val="00CE2D7B"/>
    <w:rsid w:val="00CF1900"/>
    <w:rsid w:val="00CF1B81"/>
    <w:rsid w:val="00CF39D0"/>
    <w:rsid w:val="00CF49A7"/>
    <w:rsid w:val="00CF5AC1"/>
    <w:rsid w:val="00CF698F"/>
    <w:rsid w:val="00CF76D1"/>
    <w:rsid w:val="00D005D7"/>
    <w:rsid w:val="00D0142E"/>
    <w:rsid w:val="00D02B6E"/>
    <w:rsid w:val="00D041E4"/>
    <w:rsid w:val="00D05962"/>
    <w:rsid w:val="00D05BE1"/>
    <w:rsid w:val="00D06448"/>
    <w:rsid w:val="00D10688"/>
    <w:rsid w:val="00D12846"/>
    <w:rsid w:val="00D134DB"/>
    <w:rsid w:val="00D13D7C"/>
    <w:rsid w:val="00D14878"/>
    <w:rsid w:val="00D15412"/>
    <w:rsid w:val="00D1667A"/>
    <w:rsid w:val="00D208CD"/>
    <w:rsid w:val="00D23131"/>
    <w:rsid w:val="00D31316"/>
    <w:rsid w:val="00D33C1C"/>
    <w:rsid w:val="00D33DBB"/>
    <w:rsid w:val="00D342FA"/>
    <w:rsid w:val="00D34D3F"/>
    <w:rsid w:val="00D351FE"/>
    <w:rsid w:val="00D35D10"/>
    <w:rsid w:val="00D3788D"/>
    <w:rsid w:val="00D408CF"/>
    <w:rsid w:val="00D4736E"/>
    <w:rsid w:val="00D47C06"/>
    <w:rsid w:val="00D53252"/>
    <w:rsid w:val="00D5682F"/>
    <w:rsid w:val="00D620AD"/>
    <w:rsid w:val="00D64FE3"/>
    <w:rsid w:val="00D6532F"/>
    <w:rsid w:val="00D709EA"/>
    <w:rsid w:val="00D73065"/>
    <w:rsid w:val="00D74052"/>
    <w:rsid w:val="00D75C9B"/>
    <w:rsid w:val="00D77432"/>
    <w:rsid w:val="00D8013F"/>
    <w:rsid w:val="00D801CA"/>
    <w:rsid w:val="00D81F62"/>
    <w:rsid w:val="00D83C6B"/>
    <w:rsid w:val="00D83E50"/>
    <w:rsid w:val="00D86065"/>
    <w:rsid w:val="00D9340B"/>
    <w:rsid w:val="00D935CC"/>
    <w:rsid w:val="00D9384C"/>
    <w:rsid w:val="00D9384E"/>
    <w:rsid w:val="00D953C5"/>
    <w:rsid w:val="00D96331"/>
    <w:rsid w:val="00DA1674"/>
    <w:rsid w:val="00DA2693"/>
    <w:rsid w:val="00DA2861"/>
    <w:rsid w:val="00DA2FEE"/>
    <w:rsid w:val="00DA47CE"/>
    <w:rsid w:val="00DA4878"/>
    <w:rsid w:val="00DA6B20"/>
    <w:rsid w:val="00DB0AF3"/>
    <w:rsid w:val="00DB4F6D"/>
    <w:rsid w:val="00DB67FA"/>
    <w:rsid w:val="00DC1636"/>
    <w:rsid w:val="00DC2DA9"/>
    <w:rsid w:val="00DC5AFF"/>
    <w:rsid w:val="00DC6818"/>
    <w:rsid w:val="00DC714A"/>
    <w:rsid w:val="00DD2846"/>
    <w:rsid w:val="00DD33E3"/>
    <w:rsid w:val="00DE12CC"/>
    <w:rsid w:val="00DE2DC7"/>
    <w:rsid w:val="00DE6D26"/>
    <w:rsid w:val="00DF0009"/>
    <w:rsid w:val="00DF178A"/>
    <w:rsid w:val="00DF5ECA"/>
    <w:rsid w:val="00E00B3C"/>
    <w:rsid w:val="00E03C27"/>
    <w:rsid w:val="00E050BB"/>
    <w:rsid w:val="00E15713"/>
    <w:rsid w:val="00E16473"/>
    <w:rsid w:val="00E212F1"/>
    <w:rsid w:val="00E346A2"/>
    <w:rsid w:val="00E3521B"/>
    <w:rsid w:val="00E411EC"/>
    <w:rsid w:val="00E412C0"/>
    <w:rsid w:val="00E42E41"/>
    <w:rsid w:val="00E442FA"/>
    <w:rsid w:val="00E448B2"/>
    <w:rsid w:val="00E451D8"/>
    <w:rsid w:val="00E456D4"/>
    <w:rsid w:val="00E612E1"/>
    <w:rsid w:val="00E71127"/>
    <w:rsid w:val="00E72A92"/>
    <w:rsid w:val="00E822CD"/>
    <w:rsid w:val="00E8678E"/>
    <w:rsid w:val="00E97C30"/>
    <w:rsid w:val="00EA41A6"/>
    <w:rsid w:val="00EA437B"/>
    <w:rsid w:val="00EA5CA4"/>
    <w:rsid w:val="00EA75EF"/>
    <w:rsid w:val="00EB18A4"/>
    <w:rsid w:val="00EB4324"/>
    <w:rsid w:val="00EB4782"/>
    <w:rsid w:val="00EB5C51"/>
    <w:rsid w:val="00EB70FA"/>
    <w:rsid w:val="00EC23BD"/>
    <w:rsid w:val="00EC52BA"/>
    <w:rsid w:val="00ED0402"/>
    <w:rsid w:val="00ED2361"/>
    <w:rsid w:val="00ED3186"/>
    <w:rsid w:val="00ED382F"/>
    <w:rsid w:val="00EE26C8"/>
    <w:rsid w:val="00EE3168"/>
    <w:rsid w:val="00EE3ABA"/>
    <w:rsid w:val="00EE3C47"/>
    <w:rsid w:val="00EE474F"/>
    <w:rsid w:val="00EE60CF"/>
    <w:rsid w:val="00EE7919"/>
    <w:rsid w:val="00EF0344"/>
    <w:rsid w:val="00EF1695"/>
    <w:rsid w:val="00EF2924"/>
    <w:rsid w:val="00EF35A0"/>
    <w:rsid w:val="00EF4D3C"/>
    <w:rsid w:val="00EF68E9"/>
    <w:rsid w:val="00EF6E62"/>
    <w:rsid w:val="00EF6E6F"/>
    <w:rsid w:val="00F01378"/>
    <w:rsid w:val="00F01FD7"/>
    <w:rsid w:val="00F02730"/>
    <w:rsid w:val="00F0357A"/>
    <w:rsid w:val="00F03856"/>
    <w:rsid w:val="00F038F1"/>
    <w:rsid w:val="00F049BD"/>
    <w:rsid w:val="00F06CF6"/>
    <w:rsid w:val="00F07DA8"/>
    <w:rsid w:val="00F11EAC"/>
    <w:rsid w:val="00F120CE"/>
    <w:rsid w:val="00F13723"/>
    <w:rsid w:val="00F1476F"/>
    <w:rsid w:val="00F14F9D"/>
    <w:rsid w:val="00F15663"/>
    <w:rsid w:val="00F24A1C"/>
    <w:rsid w:val="00F3168B"/>
    <w:rsid w:val="00F332DC"/>
    <w:rsid w:val="00F35D5A"/>
    <w:rsid w:val="00F36360"/>
    <w:rsid w:val="00F41031"/>
    <w:rsid w:val="00F41463"/>
    <w:rsid w:val="00F509EE"/>
    <w:rsid w:val="00F56902"/>
    <w:rsid w:val="00F56EAB"/>
    <w:rsid w:val="00F6641B"/>
    <w:rsid w:val="00F672CE"/>
    <w:rsid w:val="00F76711"/>
    <w:rsid w:val="00F77887"/>
    <w:rsid w:val="00F8424C"/>
    <w:rsid w:val="00F8644D"/>
    <w:rsid w:val="00F86FF1"/>
    <w:rsid w:val="00F92D52"/>
    <w:rsid w:val="00F94B6A"/>
    <w:rsid w:val="00F94FAE"/>
    <w:rsid w:val="00F95C95"/>
    <w:rsid w:val="00F971FC"/>
    <w:rsid w:val="00FA12EA"/>
    <w:rsid w:val="00FA4004"/>
    <w:rsid w:val="00FA59B7"/>
    <w:rsid w:val="00FA5A6A"/>
    <w:rsid w:val="00FA6064"/>
    <w:rsid w:val="00FA760E"/>
    <w:rsid w:val="00FB2892"/>
    <w:rsid w:val="00FB2A06"/>
    <w:rsid w:val="00FB30C5"/>
    <w:rsid w:val="00FB3291"/>
    <w:rsid w:val="00FB39AA"/>
    <w:rsid w:val="00FB4449"/>
    <w:rsid w:val="00FB451D"/>
    <w:rsid w:val="00FC1E75"/>
    <w:rsid w:val="00FC4B36"/>
    <w:rsid w:val="00FC7D8C"/>
    <w:rsid w:val="00FD3EEA"/>
    <w:rsid w:val="00FE32D7"/>
    <w:rsid w:val="00FE38C7"/>
    <w:rsid w:val="00FE4FF8"/>
    <w:rsid w:val="00FF0C94"/>
    <w:rsid w:val="00FF1A79"/>
    <w:rsid w:val="00FF362D"/>
    <w:rsid w:val="00FF381B"/>
    <w:rsid w:val="00FF3DEE"/>
    <w:rsid w:val="00FF5064"/>
    <w:rsid w:val="00FF6239"/>
    <w:rsid w:val="00FF66C6"/>
    <w:rsid w:val="00FF6DC4"/>
    <w:rsid w:val="00FF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E7B3E"/>
    <w:rPr>
      <w:b/>
      <w:bCs/>
      <w:color w:val="000000"/>
    </w:rPr>
  </w:style>
  <w:style w:type="paragraph" w:styleId="a4">
    <w:name w:val="List Paragraph"/>
    <w:basedOn w:val="a"/>
    <w:uiPriority w:val="34"/>
    <w:qFormat/>
    <w:rsid w:val="000620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7</cp:revision>
  <cp:lastPrinted>2016-06-01T07:07:00Z</cp:lastPrinted>
  <dcterms:created xsi:type="dcterms:W3CDTF">2016-06-01T06:45:00Z</dcterms:created>
  <dcterms:modified xsi:type="dcterms:W3CDTF">2016-06-01T07:10:00Z</dcterms:modified>
</cp:coreProperties>
</file>