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8D5" w:rsidRDefault="004658D5" w:rsidP="004658D5">
      <w:pPr>
        <w:jc w:val="right"/>
      </w:pPr>
    </w:p>
    <w:tbl>
      <w:tblPr>
        <w:tblW w:w="9740" w:type="dxa"/>
        <w:tblInd w:w="91" w:type="dxa"/>
        <w:tblLook w:val="04A0"/>
      </w:tblPr>
      <w:tblGrid>
        <w:gridCol w:w="760"/>
        <w:gridCol w:w="3400"/>
        <w:gridCol w:w="1960"/>
        <w:gridCol w:w="1793"/>
        <w:gridCol w:w="1827"/>
      </w:tblGrid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B644B7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ОТЧЕТ О ВЫПОЛНЕНИИ ПЛАНА</w:t>
            </w:r>
            <w:r w:rsidR="00795B96">
              <w:rPr>
                <w:rFonts w:ascii="Arial CYR" w:hAnsi="Arial CYR" w:cs="Arial CYR"/>
                <w:b/>
                <w:bCs/>
                <w:sz w:val="20"/>
              </w:rPr>
              <w:t xml:space="preserve"> РАБОТЫ ЗА</w:t>
            </w:r>
            <w:r w:rsidR="0022786E">
              <w:rPr>
                <w:rFonts w:ascii="Arial CYR" w:hAnsi="Arial CYR" w:cs="Arial CYR"/>
                <w:b/>
                <w:bCs/>
                <w:sz w:val="20"/>
              </w:rPr>
              <w:t xml:space="preserve"> май</w:t>
            </w:r>
            <w:r w:rsidR="00711C76">
              <w:rPr>
                <w:rFonts w:ascii="Arial CYR" w:hAnsi="Arial CYR" w:cs="Arial CYR"/>
                <w:b/>
                <w:bCs/>
                <w:sz w:val="20"/>
              </w:rPr>
              <w:t xml:space="preserve"> </w:t>
            </w:r>
            <w:r>
              <w:rPr>
                <w:rFonts w:ascii="Arial CYR" w:hAnsi="Arial CYR" w:cs="Arial CYR"/>
                <w:b/>
                <w:bCs/>
                <w:sz w:val="20"/>
              </w:rPr>
              <w:t>201</w:t>
            </w:r>
            <w:r w:rsidR="000E7D2D">
              <w:rPr>
                <w:rFonts w:ascii="Arial CYR" w:hAnsi="Arial CYR" w:cs="Arial CYR"/>
                <w:b/>
                <w:bCs/>
                <w:sz w:val="20"/>
              </w:rPr>
              <w:t>7</w:t>
            </w:r>
            <w:r>
              <w:rPr>
                <w:rFonts w:ascii="Arial CYR" w:hAnsi="Arial CYR" w:cs="Arial CYR"/>
                <w:b/>
                <w:bCs/>
                <w:sz w:val="20"/>
              </w:rPr>
              <w:t xml:space="preserve"> ГОДА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t>.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Территориальная избирательная комиссия Куединского муниципального района</w:t>
            </w:r>
          </w:p>
        </w:tc>
        <w:tc>
          <w:tcPr>
            <w:tcW w:w="1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255"/>
        </w:trPr>
        <w:tc>
          <w:tcPr>
            <w:tcW w:w="791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(наименование территориальной избирательной комиссии)</w:t>
            </w:r>
          </w:p>
        </w:tc>
        <w:tc>
          <w:tcPr>
            <w:tcW w:w="1827" w:type="dxa"/>
            <w:tcBorders>
              <w:top w:val="nil"/>
              <w:left w:val="nil"/>
              <w:bottom w:val="nil"/>
              <w:right w:val="nil"/>
            </w:tcBorders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I. Проведение заседаний комиссии (с повесткой)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615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II. Взаимодействие с органами государственной власти и органами местного самоуправления</w:t>
            </w:r>
          </w:p>
        </w:tc>
      </w:tr>
      <w:tr w:rsidR="004658D5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0E7D2D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Pr="00B07D82" w:rsidRDefault="000E7D2D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Pr="00DA34E3" w:rsidRDefault="000E7D2D" w:rsidP="008C5ACA">
            <w:pPr>
              <w:rPr>
                <w:rFonts w:ascii="Arial CYR" w:hAnsi="Arial CYR" w:cs="Arial CYR"/>
                <w:sz w:val="20"/>
              </w:rPr>
            </w:pPr>
            <w:r w:rsidRPr="00DA34E3">
              <w:rPr>
                <w:rFonts w:ascii="Arial CYR" w:hAnsi="Arial CYR" w:cs="Arial CYR"/>
                <w:sz w:val="20"/>
              </w:rPr>
              <w:t>Аппаратные совещания при главе администрации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86E" w:rsidRDefault="0022786E" w:rsidP="0022786E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02.05.2017</w:t>
            </w:r>
          </w:p>
          <w:p w:rsidR="00C9698A" w:rsidRDefault="00C9698A" w:rsidP="00BF24B2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</w:t>
            </w:r>
            <w:r w:rsidR="0022786E">
              <w:rPr>
                <w:rFonts w:ascii="Arial CYR" w:hAnsi="Arial CYR" w:cs="Arial CYR"/>
                <w:sz w:val="20"/>
              </w:rPr>
              <w:t xml:space="preserve">      16.05.2017</w:t>
            </w:r>
          </w:p>
          <w:p w:rsidR="000E7D2D" w:rsidRDefault="0022786E" w:rsidP="00711C7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      23.05.2017</w:t>
            </w:r>
          </w:p>
          <w:p w:rsidR="000E7D2D" w:rsidRPr="00B07D82" w:rsidRDefault="000E7D2D" w:rsidP="00711C76">
            <w:pPr>
              <w:rPr>
                <w:rFonts w:ascii="Arial CYR" w:hAnsi="Arial CYR" w:cs="Arial CYR"/>
                <w:sz w:val="20"/>
              </w:rPr>
            </w:pP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Pr="00B07D82" w:rsidRDefault="00095FEF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Аппаратные совещания проведены</w:t>
            </w:r>
            <w:r w:rsidR="004423E6">
              <w:rPr>
                <w:rFonts w:ascii="Arial CYR" w:hAnsi="Arial CYR" w:cs="Arial CYR"/>
                <w:sz w:val="20"/>
              </w:rPr>
              <w:t xml:space="preserve"> по </w:t>
            </w:r>
            <w:proofErr w:type="gramStart"/>
            <w:r w:rsidR="004423E6">
              <w:rPr>
                <w:rFonts w:ascii="Arial CYR" w:hAnsi="Arial CYR" w:cs="Arial CYR"/>
                <w:sz w:val="20"/>
              </w:rPr>
              <w:t>утверждё</w:t>
            </w:r>
            <w:r w:rsidR="000E7D2D">
              <w:rPr>
                <w:rFonts w:ascii="Arial CYR" w:hAnsi="Arial CYR" w:cs="Arial CYR"/>
                <w:sz w:val="20"/>
              </w:rPr>
              <w:t>нному</w:t>
            </w:r>
            <w:proofErr w:type="gramEnd"/>
            <w:r w:rsidR="000E7D2D">
              <w:rPr>
                <w:rFonts w:ascii="Arial CYR" w:hAnsi="Arial CYR" w:cs="Arial CYR"/>
                <w:sz w:val="20"/>
              </w:rPr>
              <w:t xml:space="preserve"> план</w:t>
            </w:r>
            <w:r w:rsidR="00C9698A">
              <w:rPr>
                <w:rFonts w:ascii="Arial CYR" w:hAnsi="Arial CYR" w:cs="Arial CYR"/>
                <w:sz w:val="20"/>
              </w:rPr>
              <w:t>, участие принял.</w:t>
            </w:r>
          </w:p>
        </w:tc>
      </w:tr>
      <w:tr w:rsidR="000E7D2D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Default="000E7D2D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Pr="00DA34E3" w:rsidRDefault="000E7D2D" w:rsidP="008C5ACA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Общее аппаратное совещание руководителей организаций при главе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Default="00C9698A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 xml:space="preserve"> </w:t>
            </w:r>
            <w:r w:rsidR="0022786E">
              <w:rPr>
                <w:rFonts w:ascii="Arial CYR" w:hAnsi="Arial CYR" w:cs="Arial CYR"/>
                <w:sz w:val="20"/>
              </w:rPr>
              <w:t>12.05</w:t>
            </w:r>
            <w:r w:rsidR="00095FEF">
              <w:rPr>
                <w:rFonts w:ascii="Arial CYR" w:hAnsi="Arial CYR" w:cs="Arial CYR"/>
                <w:sz w:val="20"/>
              </w:rPr>
              <w:t>.2017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Default="0054246F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Принял участие</w:t>
            </w:r>
          </w:p>
        </w:tc>
      </w:tr>
      <w:tr w:rsidR="000E7D2D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Default="00E7521A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Default="000E7D2D" w:rsidP="008C5ACA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Рабочие встречи с главами сельских поселений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Default="00095FEF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D2D" w:rsidRDefault="00095FEF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Исполнено</w:t>
            </w:r>
          </w:p>
        </w:tc>
      </w:tr>
      <w:tr w:rsidR="00081085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85" w:rsidRDefault="0008108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85" w:rsidRDefault="00081085" w:rsidP="008C5ACA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Работа с архивным отделом администрации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85" w:rsidRDefault="00081085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1085" w:rsidRDefault="00081085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Исполнено</w:t>
            </w:r>
          </w:p>
        </w:tc>
      </w:tr>
      <w:tr w:rsidR="00C9698A" w:rsidRPr="00B07D82" w:rsidTr="00A26EB1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8A" w:rsidRDefault="00C9698A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5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8A" w:rsidRDefault="00C9698A" w:rsidP="008C5ACA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Участие в заседании штаба по оказанию содействия избирательным комиссиям в подготовке и проведению выборов на территории Пермского края.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8A" w:rsidRDefault="0022786E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12.05</w:t>
            </w:r>
            <w:r w:rsidR="00C9698A">
              <w:rPr>
                <w:rFonts w:ascii="Arial" w:hAnsi="Arial" w:cs="Arial"/>
                <w:sz w:val="20"/>
              </w:rPr>
              <w:t>. 20017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698A" w:rsidRDefault="0022786E" w:rsidP="00A10149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Не состоялось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III. Взаимодействие с политическими партиями и общественными объединениями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7E7B3E" w:rsidRDefault="00C9698A" w:rsidP="00A962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Консультации  с руководителями МО политических партий по назначению новых членов  УИК из резерва</w:t>
            </w:r>
            <w:r w:rsidR="00171E04">
              <w:rPr>
                <w:rFonts w:ascii="Arial" w:hAnsi="Arial" w:cs="Arial"/>
                <w:sz w:val="20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 составов, в связи с досрочным прекращением полномочий членов УИК, выдвинутых от ПП (ЕР, КПРФ, ЛДПР)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171E04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C9698A" w:rsidP="00A962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Исполнено</w:t>
            </w:r>
          </w:p>
        </w:tc>
      </w:tr>
      <w:tr w:rsidR="0022786E" w:rsidRPr="00B07D82" w:rsidTr="00A26EB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786E" w:rsidRDefault="0022786E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786E" w:rsidRDefault="0022786E" w:rsidP="00A962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Участие в заседании президиума общества инвалидов.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786E" w:rsidRDefault="00F9315E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04.05.2017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2786E" w:rsidRDefault="00F9315E" w:rsidP="00A962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Исполнено</w:t>
            </w:r>
          </w:p>
        </w:tc>
      </w:tr>
      <w:tr w:rsidR="00F9315E" w:rsidRPr="00B07D82" w:rsidTr="00A26EB1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15E" w:rsidRDefault="00F9315E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15E" w:rsidRDefault="00F9315E" w:rsidP="00A962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Мероприятия, посвящённые празднованию 1 мая и Дня Победы 9 мая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15E" w:rsidRDefault="00F9315E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 01.05. по19.05.2017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15E" w:rsidRDefault="00F9315E" w:rsidP="00A962C6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Участие принял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 xml:space="preserve">IV. Проведение мероприятий в рамках программы развития политической                               </w:t>
            </w:r>
            <w:r w:rsidRPr="00B07D82">
              <w:rPr>
                <w:rFonts w:ascii="Arial CYR" w:hAnsi="Arial CYR" w:cs="Arial CYR"/>
                <w:b/>
                <w:bCs/>
                <w:sz w:val="20"/>
              </w:rPr>
              <w:br/>
              <w:t>и  правовой культуры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DD5CB5" w:rsidRDefault="00F9315E" w:rsidP="004423E6">
            <w:pPr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Подведение итогов к</w:t>
            </w:r>
            <w:r w:rsidR="00171E04">
              <w:rPr>
                <w:sz w:val="24"/>
                <w:szCs w:val="24"/>
              </w:rPr>
              <w:t>онкурс</w:t>
            </w:r>
            <w:r>
              <w:rPr>
                <w:sz w:val="24"/>
                <w:szCs w:val="24"/>
              </w:rPr>
              <w:t>а</w:t>
            </w:r>
            <w:r w:rsidR="00171E04">
              <w:rPr>
                <w:sz w:val="24"/>
                <w:szCs w:val="24"/>
              </w:rPr>
              <w:t xml:space="preserve"> юных журналистов «Демократия и выборы»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F9315E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31.05.2017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F9315E" w:rsidP="002C5B5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Перенос на июнь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15FC" w:rsidRDefault="002415FC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  <w:p w:rsidR="002415FC" w:rsidRDefault="002415FC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  <w:p w:rsidR="002415FC" w:rsidRDefault="002415FC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  <w:p w:rsidR="002415FC" w:rsidRDefault="002415FC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  <w:p w:rsidR="002415FC" w:rsidRDefault="002415FC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</w:p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V. Взаимодействие с другими организациями (указать какими)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810"/>
        </w:trPr>
        <w:tc>
          <w:tcPr>
            <w:tcW w:w="97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VI. Иные мероприятия</w:t>
            </w:r>
          </w:p>
        </w:tc>
      </w:tr>
      <w:tr w:rsidR="004658D5" w:rsidRPr="00B07D82" w:rsidTr="00A26EB1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 w:rsidRPr="00B07D82">
              <w:rPr>
                <w:rFonts w:ascii="Arial CYR" w:hAnsi="Arial CYR" w:cs="Arial CYR"/>
                <w:b/>
                <w:bCs/>
                <w:sz w:val="20"/>
              </w:rPr>
              <w:t>Дата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b/>
                <w:bCs/>
                <w:sz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</w:rPr>
              <w:t>ИТОГ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Взаимодействие с ИКПК по текущей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Pr="00B07D82" w:rsidRDefault="00A962C6" w:rsidP="00EF4D3C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Представля</w:t>
            </w:r>
            <w:r w:rsidR="00DD5CB5">
              <w:rPr>
                <w:rFonts w:ascii="Arial" w:hAnsi="Arial" w:cs="Arial"/>
                <w:sz w:val="20"/>
              </w:rPr>
              <w:t>ли информацию. Взаимодействовали с куратором (итоги за неделю).</w:t>
            </w:r>
          </w:p>
        </w:tc>
      </w:tr>
      <w:tr w:rsidR="00667E46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7E46" w:rsidRPr="00B07D82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667E46" w:rsidRDefault="00667E46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Взаимодействие с ИКПК по сдаче ежемесячной отчетности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Default="00667E4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67E46" w:rsidRPr="00B07D82" w:rsidRDefault="002C5B5F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Отчеты сданы в установленные сроки</w:t>
            </w:r>
          </w:p>
        </w:tc>
      </w:tr>
      <w:tr w:rsidR="00A962C6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62C6" w:rsidRDefault="00A962C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A962C6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Представление информации на Единый портал избирательных комиссий Пермского края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A962C6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962C6" w:rsidRDefault="00F9315E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Информация </w:t>
            </w:r>
            <w:r w:rsidR="00572CC6">
              <w:rPr>
                <w:rFonts w:ascii="Arial" w:hAnsi="Arial" w:cs="Arial"/>
                <w:sz w:val="20"/>
              </w:rPr>
              <w:t>пред</w:t>
            </w:r>
            <w:r>
              <w:rPr>
                <w:rFonts w:ascii="Arial" w:hAnsi="Arial" w:cs="Arial"/>
                <w:sz w:val="20"/>
              </w:rPr>
              <w:t>о</w:t>
            </w:r>
            <w:r w:rsidR="00572CC6">
              <w:rPr>
                <w:rFonts w:ascii="Arial" w:hAnsi="Arial" w:cs="Arial"/>
                <w:sz w:val="20"/>
              </w:rPr>
              <w:t>ставлялась</w:t>
            </w:r>
          </w:p>
        </w:tc>
      </w:tr>
      <w:tr w:rsidR="00F9315E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315E" w:rsidRDefault="00F9315E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4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15E" w:rsidRDefault="00F9315E" w:rsidP="00667E46">
            <w:pPr>
              <w:rPr>
                <w:rFonts w:ascii="Arial CYR" w:hAnsi="Arial CYR" w:cs="Arial CYR"/>
                <w:sz w:val="20"/>
              </w:rPr>
            </w:pPr>
            <w:r>
              <w:rPr>
                <w:rFonts w:ascii="Arial CYR" w:hAnsi="Arial CYR" w:cs="Arial CYR"/>
                <w:sz w:val="20"/>
              </w:rPr>
              <w:t>Подготовка ответов на запросы МВД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15E" w:rsidRDefault="00F9315E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В течение месяца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9315E" w:rsidRDefault="00F9315E" w:rsidP="00A10149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Информация предоставлялась</w:t>
            </w:r>
          </w:p>
        </w:tc>
      </w:tr>
      <w:tr w:rsidR="004658D5" w:rsidRPr="00B07D82" w:rsidTr="00A26EB1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658D5" w:rsidRPr="00B07D82" w:rsidRDefault="004658D5" w:rsidP="00A26EB1">
            <w:pPr>
              <w:jc w:val="center"/>
              <w:rPr>
                <w:rFonts w:ascii="Arial CYR" w:hAnsi="Arial CYR" w:cs="Arial CYR"/>
                <w:sz w:val="20"/>
              </w:rPr>
            </w:pPr>
            <w:r w:rsidRPr="00B07D82">
              <w:rPr>
                <w:rFonts w:ascii="Arial CYR" w:hAnsi="Arial CYR" w:cs="Arial CYR"/>
                <w:sz w:val="20"/>
              </w:rPr>
              <w:t> 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658D5" w:rsidRDefault="00994087" w:rsidP="00A26EB1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С.М. Клабуков</w:t>
            </w:r>
          </w:p>
        </w:tc>
      </w:tr>
    </w:tbl>
    <w:p w:rsidR="002C3325" w:rsidRDefault="002C3325"/>
    <w:sectPr w:rsidR="002C3325" w:rsidSect="004658D5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savePreviewPicture/>
  <w:compat/>
  <w:rsids>
    <w:rsidRoot w:val="004658D5"/>
    <w:rsid w:val="00000D68"/>
    <w:rsid w:val="000033D1"/>
    <w:rsid w:val="000042C1"/>
    <w:rsid w:val="00014526"/>
    <w:rsid w:val="00015AA2"/>
    <w:rsid w:val="00017467"/>
    <w:rsid w:val="0001780D"/>
    <w:rsid w:val="00031995"/>
    <w:rsid w:val="00032F4B"/>
    <w:rsid w:val="00034A1B"/>
    <w:rsid w:val="00035706"/>
    <w:rsid w:val="00041E5E"/>
    <w:rsid w:val="00044621"/>
    <w:rsid w:val="00044FEF"/>
    <w:rsid w:val="000548CD"/>
    <w:rsid w:val="0005528C"/>
    <w:rsid w:val="00055FF9"/>
    <w:rsid w:val="00066FD5"/>
    <w:rsid w:val="00072F23"/>
    <w:rsid w:val="00081085"/>
    <w:rsid w:val="00086D56"/>
    <w:rsid w:val="00086E04"/>
    <w:rsid w:val="00094A30"/>
    <w:rsid w:val="00095C35"/>
    <w:rsid w:val="00095FEF"/>
    <w:rsid w:val="00096428"/>
    <w:rsid w:val="000A3ED6"/>
    <w:rsid w:val="000A722D"/>
    <w:rsid w:val="000A7818"/>
    <w:rsid w:val="000B5F95"/>
    <w:rsid w:val="000B60CF"/>
    <w:rsid w:val="000B794C"/>
    <w:rsid w:val="000B7D3C"/>
    <w:rsid w:val="000C05B0"/>
    <w:rsid w:val="000C0C35"/>
    <w:rsid w:val="000C1FA2"/>
    <w:rsid w:val="000C60FD"/>
    <w:rsid w:val="000C6A39"/>
    <w:rsid w:val="000D4B5D"/>
    <w:rsid w:val="000D4C1B"/>
    <w:rsid w:val="000D5701"/>
    <w:rsid w:val="000E59CB"/>
    <w:rsid w:val="000E7D2D"/>
    <w:rsid w:val="000F41DF"/>
    <w:rsid w:val="001010C1"/>
    <w:rsid w:val="0010562A"/>
    <w:rsid w:val="00106E5D"/>
    <w:rsid w:val="001109AB"/>
    <w:rsid w:val="00110C9F"/>
    <w:rsid w:val="00110FC8"/>
    <w:rsid w:val="00111634"/>
    <w:rsid w:val="00111828"/>
    <w:rsid w:val="00115F7B"/>
    <w:rsid w:val="001215EF"/>
    <w:rsid w:val="00127F26"/>
    <w:rsid w:val="00134D76"/>
    <w:rsid w:val="00137501"/>
    <w:rsid w:val="00140929"/>
    <w:rsid w:val="00144AF2"/>
    <w:rsid w:val="001457DD"/>
    <w:rsid w:val="001473F3"/>
    <w:rsid w:val="0015159A"/>
    <w:rsid w:val="00156B39"/>
    <w:rsid w:val="00157CCF"/>
    <w:rsid w:val="00165072"/>
    <w:rsid w:val="0016628B"/>
    <w:rsid w:val="0017106A"/>
    <w:rsid w:val="00171E04"/>
    <w:rsid w:val="0017283F"/>
    <w:rsid w:val="001742AF"/>
    <w:rsid w:val="0017483D"/>
    <w:rsid w:val="00175B7D"/>
    <w:rsid w:val="0017706E"/>
    <w:rsid w:val="0017776C"/>
    <w:rsid w:val="0018036A"/>
    <w:rsid w:val="00180F0A"/>
    <w:rsid w:val="00182679"/>
    <w:rsid w:val="001832ED"/>
    <w:rsid w:val="001852C8"/>
    <w:rsid w:val="0018550D"/>
    <w:rsid w:val="00186EB4"/>
    <w:rsid w:val="001871CE"/>
    <w:rsid w:val="00190DC7"/>
    <w:rsid w:val="00191024"/>
    <w:rsid w:val="00191228"/>
    <w:rsid w:val="001915E5"/>
    <w:rsid w:val="00192877"/>
    <w:rsid w:val="00193516"/>
    <w:rsid w:val="00196B08"/>
    <w:rsid w:val="001A160C"/>
    <w:rsid w:val="001A1DE3"/>
    <w:rsid w:val="001A3509"/>
    <w:rsid w:val="001A5440"/>
    <w:rsid w:val="001A5C24"/>
    <w:rsid w:val="001A66EC"/>
    <w:rsid w:val="001B2103"/>
    <w:rsid w:val="001C0B4B"/>
    <w:rsid w:val="001C45D3"/>
    <w:rsid w:val="001C6417"/>
    <w:rsid w:val="001D04B0"/>
    <w:rsid w:val="001D16CD"/>
    <w:rsid w:val="001D5497"/>
    <w:rsid w:val="001D574A"/>
    <w:rsid w:val="001D5DFD"/>
    <w:rsid w:val="001E013E"/>
    <w:rsid w:val="001E4C23"/>
    <w:rsid w:val="001E60B1"/>
    <w:rsid w:val="001E7934"/>
    <w:rsid w:val="001E7D3F"/>
    <w:rsid w:val="001F0B66"/>
    <w:rsid w:val="001F0FCB"/>
    <w:rsid w:val="001F64BC"/>
    <w:rsid w:val="001F7319"/>
    <w:rsid w:val="002023A9"/>
    <w:rsid w:val="00202633"/>
    <w:rsid w:val="00203DDC"/>
    <w:rsid w:val="0020586A"/>
    <w:rsid w:val="002112D8"/>
    <w:rsid w:val="00211F2A"/>
    <w:rsid w:val="00213A97"/>
    <w:rsid w:val="00213D90"/>
    <w:rsid w:val="00213E33"/>
    <w:rsid w:val="002146C6"/>
    <w:rsid w:val="00215BDA"/>
    <w:rsid w:val="00221DAA"/>
    <w:rsid w:val="002259C2"/>
    <w:rsid w:val="0022786E"/>
    <w:rsid w:val="0023072F"/>
    <w:rsid w:val="00233F4C"/>
    <w:rsid w:val="00234332"/>
    <w:rsid w:val="002415FC"/>
    <w:rsid w:val="00243EBC"/>
    <w:rsid w:val="00245F2C"/>
    <w:rsid w:val="0024799C"/>
    <w:rsid w:val="002549BB"/>
    <w:rsid w:val="00255A93"/>
    <w:rsid w:val="002635A1"/>
    <w:rsid w:val="00264DE5"/>
    <w:rsid w:val="002708B0"/>
    <w:rsid w:val="00271202"/>
    <w:rsid w:val="00277EA5"/>
    <w:rsid w:val="0028011D"/>
    <w:rsid w:val="0028089F"/>
    <w:rsid w:val="0028357A"/>
    <w:rsid w:val="0029303B"/>
    <w:rsid w:val="00294012"/>
    <w:rsid w:val="002950F0"/>
    <w:rsid w:val="00295539"/>
    <w:rsid w:val="002A0B2C"/>
    <w:rsid w:val="002A2F81"/>
    <w:rsid w:val="002A6662"/>
    <w:rsid w:val="002A73C9"/>
    <w:rsid w:val="002A7743"/>
    <w:rsid w:val="002B060C"/>
    <w:rsid w:val="002B19FF"/>
    <w:rsid w:val="002C0AA2"/>
    <w:rsid w:val="002C3325"/>
    <w:rsid w:val="002C4533"/>
    <w:rsid w:val="002C5B5F"/>
    <w:rsid w:val="002C7CB8"/>
    <w:rsid w:val="002C7F41"/>
    <w:rsid w:val="002D2888"/>
    <w:rsid w:val="002D673C"/>
    <w:rsid w:val="002D7B62"/>
    <w:rsid w:val="002E0322"/>
    <w:rsid w:val="002E11A5"/>
    <w:rsid w:val="002E17EB"/>
    <w:rsid w:val="002E1E16"/>
    <w:rsid w:val="002E23BB"/>
    <w:rsid w:val="002E4901"/>
    <w:rsid w:val="002F0D84"/>
    <w:rsid w:val="002F1A96"/>
    <w:rsid w:val="002F2E59"/>
    <w:rsid w:val="002F3ACD"/>
    <w:rsid w:val="002F48DE"/>
    <w:rsid w:val="003015DE"/>
    <w:rsid w:val="0030172F"/>
    <w:rsid w:val="0030233C"/>
    <w:rsid w:val="003057AA"/>
    <w:rsid w:val="003108D3"/>
    <w:rsid w:val="00320421"/>
    <w:rsid w:val="00321513"/>
    <w:rsid w:val="00321DA2"/>
    <w:rsid w:val="00327803"/>
    <w:rsid w:val="003414E5"/>
    <w:rsid w:val="00343589"/>
    <w:rsid w:val="00343E50"/>
    <w:rsid w:val="003460E1"/>
    <w:rsid w:val="00346D98"/>
    <w:rsid w:val="00346E14"/>
    <w:rsid w:val="003511D9"/>
    <w:rsid w:val="00362B54"/>
    <w:rsid w:val="003631FE"/>
    <w:rsid w:val="00363901"/>
    <w:rsid w:val="0036495B"/>
    <w:rsid w:val="00364FB7"/>
    <w:rsid w:val="003704C3"/>
    <w:rsid w:val="003718F1"/>
    <w:rsid w:val="003804CB"/>
    <w:rsid w:val="00380709"/>
    <w:rsid w:val="00384C98"/>
    <w:rsid w:val="00387BFF"/>
    <w:rsid w:val="003900A4"/>
    <w:rsid w:val="0039112A"/>
    <w:rsid w:val="00395EDB"/>
    <w:rsid w:val="00396D99"/>
    <w:rsid w:val="003A20F6"/>
    <w:rsid w:val="003A32D2"/>
    <w:rsid w:val="003A6148"/>
    <w:rsid w:val="003A6E5B"/>
    <w:rsid w:val="003A75CA"/>
    <w:rsid w:val="003B04CA"/>
    <w:rsid w:val="003B3250"/>
    <w:rsid w:val="003B365D"/>
    <w:rsid w:val="003B4E40"/>
    <w:rsid w:val="003B6867"/>
    <w:rsid w:val="003C03F5"/>
    <w:rsid w:val="003C395E"/>
    <w:rsid w:val="003C3FB8"/>
    <w:rsid w:val="003C5783"/>
    <w:rsid w:val="003C5B7E"/>
    <w:rsid w:val="003D11A5"/>
    <w:rsid w:val="003D3F93"/>
    <w:rsid w:val="003D4F71"/>
    <w:rsid w:val="003D5A2F"/>
    <w:rsid w:val="003D715F"/>
    <w:rsid w:val="003E17D6"/>
    <w:rsid w:val="003E2516"/>
    <w:rsid w:val="003E47E2"/>
    <w:rsid w:val="003E5216"/>
    <w:rsid w:val="003E5D62"/>
    <w:rsid w:val="003F07E0"/>
    <w:rsid w:val="003F0800"/>
    <w:rsid w:val="003F4594"/>
    <w:rsid w:val="003F7CCB"/>
    <w:rsid w:val="003F7E0B"/>
    <w:rsid w:val="004035D0"/>
    <w:rsid w:val="00404E7D"/>
    <w:rsid w:val="00411AC3"/>
    <w:rsid w:val="00413201"/>
    <w:rsid w:val="0041495D"/>
    <w:rsid w:val="00415E69"/>
    <w:rsid w:val="004219D4"/>
    <w:rsid w:val="00427F76"/>
    <w:rsid w:val="00430944"/>
    <w:rsid w:val="00433572"/>
    <w:rsid w:val="0044191B"/>
    <w:rsid w:val="004423E6"/>
    <w:rsid w:val="0044622F"/>
    <w:rsid w:val="0044732F"/>
    <w:rsid w:val="00452579"/>
    <w:rsid w:val="0046013A"/>
    <w:rsid w:val="0046094E"/>
    <w:rsid w:val="004624F9"/>
    <w:rsid w:val="00464406"/>
    <w:rsid w:val="004658D5"/>
    <w:rsid w:val="00466CD0"/>
    <w:rsid w:val="0047007F"/>
    <w:rsid w:val="0047012D"/>
    <w:rsid w:val="0047368F"/>
    <w:rsid w:val="00475215"/>
    <w:rsid w:val="00476EBD"/>
    <w:rsid w:val="00480797"/>
    <w:rsid w:val="00480FBE"/>
    <w:rsid w:val="00483A45"/>
    <w:rsid w:val="0048442D"/>
    <w:rsid w:val="00485A8A"/>
    <w:rsid w:val="004875E8"/>
    <w:rsid w:val="00491274"/>
    <w:rsid w:val="00494C20"/>
    <w:rsid w:val="0049629A"/>
    <w:rsid w:val="00497407"/>
    <w:rsid w:val="004A0336"/>
    <w:rsid w:val="004A0EBC"/>
    <w:rsid w:val="004A1974"/>
    <w:rsid w:val="004A27C0"/>
    <w:rsid w:val="004A2D0F"/>
    <w:rsid w:val="004B29FA"/>
    <w:rsid w:val="004B33BB"/>
    <w:rsid w:val="004B4742"/>
    <w:rsid w:val="004C0081"/>
    <w:rsid w:val="004C4E85"/>
    <w:rsid w:val="004C6FCC"/>
    <w:rsid w:val="004D18DE"/>
    <w:rsid w:val="004D71AD"/>
    <w:rsid w:val="004E074A"/>
    <w:rsid w:val="004E0D32"/>
    <w:rsid w:val="004E3112"/>
    <w:rsid w:val="004E5234"/>
    <w:rsid w:val="004E776E"/>
    <w:rsid w:val="004F00F8"/>
    <w:rsid w:val="004F1BA3"/>
    <w:rsid w:val="004F5E88"/>
    <w:rsid w:val="004F6F68"/>
    <w:rsid w:val="004F7CC7"/>
    <w:rsid w:val="00502EE3"/>
    <w:rsid w:val="005038C5"/>
    <w:rsid w:val="00504A76"/>
    <w:rsid w:val="0050718B"/>
    <w:rsid w:val="00507B45"/>
    <w:rsid w:val="00511821"/>
    <w:rsid w:val="00512D9F"/>
    <w:rsid w:val="005144DF"/>
    <w:rsid w:val="00515590"/>
    <w:rsid w:val="00526D8A"/>
    <w:rsid w:val="00527824"/>
    <w:rsid w:val="00530DF7"/>
    <w:rsid w:val="00531666"/>
    <w:rsid w:val="0053285C"/>
    <w:rsid w:val="00534FEB"/>
    <w:rsid w:val="005405E4"/>
    <w:rsid w:val="0054246F"/>
    <w:rsid w:val="00542520"/>
    <w:rsid w:val="005447A6"/>
    <w:rsid w:val="00545C38"/>
    <w:rsid w:val="0054621A"/>
    <w:rsid w:val="00551B6E"/>
    <w:rsid w:val="005522BB"/>
    <w:rsid w:val="00552437"/>
    <w:rsid w:val="00554482"/>
    <w:rsid w:val="00556D48"/>
    <w:rsid w:val="00562C5A"/>
    <w:rsid w:val="005631F5"/>
    <w:rsid w:val="005648CD"/>
    <w:rsid w:val="0056585F"/>
    <w:rsid w:val="00565D0D"/>
    <w:rsid w:val="00571F7D"/>
    <w:rsid w:val="005721FF"/>
    <w:rsid w:val="00572CC6"/>
    <w:rsid w:val="00580C7B"/>
    <w:rsid w:val="00581C68"/>
    <w:rsid w:val="00585424"/>
    <w:rsid w:val="005966C6"/>
    <w:rsid w:val="00596B6B"/>
    <w:rsid w:val="00596E6E"/>
    <w:rsid w:val="005975AC"/>
    <w:rsid w:val="005A2DB9"/>
    <w:rsid w:val="005A3766"/>
    <w:rsid w:val="005A407A"/>
    <w:rsid w:val="005A4B5F"/>
    <w:rsid w:val="005A618E"/>
    <w:rsid w:val="005B1FC9"/>
    <w:rsid w:val="005B5793"/>
    <w:rsid w:val="005B5B97"/>
    <w:rsid w:val="005C103E"/>
    <w:rsid w:val="005C12F2"/>
    <w:rsid w:val="005C71B3"/>
    <w:rsid w:val="005D2183"/>
    <w:rsid w:val="005D6020"/>
    <w:rsid w:val="005E32B2"/>
    <w:rsid w:val="005E3888"/>
    <w:rsid w:val="005F4E1E"/>
    <w:rsid w:val="005F5474"/>
    <w:rsid w:val="0061085F"/>
    <w:rsid w:val="00613B66"/>
    <w:rsid w:val="00613E6F"/>
    <w:rsid w:val="0061776B"/>
    <w:rsid w:val="00617C94"/>
    <w:rsid w:val="00617EFA"/>
    <w:rsid w:val="00630387"/>
    <w:rsid w:val="00630A49"/>
    <w:rsid w:val="00643257"/>
    <w:rsid w:val="00644AF8"/>
    <w:rsid w:val="0065359A"/>
    <w:rsid w:val="00654B22"/>
    <w:rsid w:val="00656A41"/>
    <w:rsid w:val="0065792A"/>
    <w:rsid w:val="006624EC"/>
    <w:rsid w:val="00665656"/>
    <w:rsid w:val="0066631A"/>
    <w:rsid w:val="00667820"/>
    <w:rsid w:val="00667E46"/>
    <w:rsid w:val="006705C0"/>
    <w:rsid w:val="00671122"/>
    <w:rsid w:val="006722E0"/>
    <w:rsid w:val="006737FE"/>
    <w:rsid w:val="00682FCB"/>
    <w:rsid w:val="006831B2"/>
    <w:rsid w:val="0068642F"/>
    <w:rsid w:val="00686666"/>
    <w:rsid w:val="006877E6"/>
    <w:rsid w:val="006947F7"/>
    <w:rsid w:val="00695800"/>
    <w:rsid w:val="00695937"/>
    <w:rsid w:val="006A3BC4"/>
    <w:rsid w:val="006A60A1"/>
    <w:rsid w:val="006B12BC"/>
    <w:rsid w:val="006B2BDE"/>
    <w:rsid w:val="006B4A97"/>
    <w:rsid w:val="006B57AC"/>
    <w:rsid w:val="006B59BF"/>
    <w:rsid w:val="006C4EE8"/>
    <w:rsid w:val="006D1199"/>
    <w:rsid w:val="006D3B36"/>
    <w:rsid w:val="006E14BC"/>
    <w:rsid w:val="006E1B43"/>
    <w:rsid w:val="006E394D"/>
    <w:rsid w:val="006E5F08"/>
    <w:rsid w:val="006E6F55"/>
    <w:rsid w:val="006E765B"/>
    <w:rsid w:val="006F19BC"/>
    <w:rsid w:val="006F22AA"/>
    <w:rsid w:val="006F68F1"/>
    <w:rsid w:val="00704096"/>
    <w:rsid w:val="00707D15"/>
    <w:rsid w:val="007105B7"/>
    <w:rsid w:val="00711120"/>
    <w:rsid w:val="00711C76"/>
    <w:rsid w:val="007128C2"/>
    <w:rsid w:val="007227CC"/>
    <w:rsid w:val="00731A13"/>
    <w:rsid w:val="00736062"/>
    <w:rsid w:val="0073679A"/>
    <w:rsid w:val="0073799A"/>
    <w:rsid w:val="00737A41"/>
    <w:rsid w:val="00740952"/>
    <w:rsid w:val="00740D42"/>
    <w:rsid w:val="00744562"/>
    <w:rsid w:val="00746548"/>
    <w:rsid w:val="00746D58"/>
    <w:rsid w:val="00747CA5"/>
    <w:rsid w:val="00750AA2"/>
    <w:rsid w:val="00756A86"/>
    <w:rsid w:val="00757CFE"/>
    <w:rsid w:val="00761ED6"/>
    <w:rsid w:val="00763951"/>
    <w:rsid w:val="0076480E"/>
    <w:rsid w:val="0076487B"/>
    <w:rsid w:val="00771DB9"/>
    <w:rsid w:val="0077372B"/>
    <w:rsid w:val="007765A3"/>
    <w:rsid w:val="00777057"/>
    <w:rsid w:val="007779CC"/>
    <w:rsid w:val="007805F3"/>
    <w:rsid w:val="00782AEF"/>
    <w:rsid w:val="00783E1E"/>
    <w:rsid w:val="00786B83"/>
    <w:rsid w:val="00790D03"/>
    <w:rsid w:val="00792207"/>
    <w:rsid w:val="00795B96"/>
    <w:rsid w:val="007976FC"/>
    <w:rsid w:val="007A19CC"/>
    <w:rsid w:val="007A2490"/>
    <w:rsid w:val="007A68ED"/>
    <w:rsid w:val="007A7446"/>
    <w:rsid w:val="007B003B"/>
    <w:rsid w:val="007B073C"/>
    <w:rsid w:val="007B3872"/>
    <w:rsid w:val="007C2052"/>
    <w:rsid w:val="007C30FA"/>
    <w:rsid w:val="007C4B1A"/>
    <w:rsid w:val="007C4FF5"/>
    <w:rsid w:val="007C5A9F"/>
    <w:rsid w:val="007D1197"/>
    <w:rsid w:val="007D622A"/>
    <w:rsid w:val="007D7A8A"/>
    <w:rsid w:val="007E1136"/>
    <w:rsid w:val="007E6DE3"/>
    <w:rsid w:val="007E7B3E"/>
    <w:rsid w:val="007F3903"/>
    <w:rsid w:val="00800121"/>
    <w:rsid w:val="00800784"/>
    <w:rsid w:val="00803852"/>
    <w:rsid w:val="00804959"/>
    <w:rsid w:val="0080629E"/>
    <w:rsid w:val="00806710"/>
    <w:rsid w:val="00807196"/>
    <w:rsid w:val="008105BE"/>
    <w:rsid w:val="0081072C"/>
    <w:rsid w:val="00813B75"/>
    <w:rsid w:val="00815940"/>
    <w:rsid w:val="0081614C"/>
    <w:rsid w:val="00817F78"/>
    <w:rsid w:val="008211C0"/>
    <w:rsid w:val="008237A4"/>
    <w:rsid w:val="008238F3"/>
    <w:rsid w:val="008258BC"/>
    <w:rsid w:val="00827B16"/>
    <w:rsid w:val="008303F8"/>
    <w:rsid w:val="00831555"/>
    <w:rsid w:val="00833994"/>
    <w:rsid w:val="00836776"/>
    <w:rsid w:val="0083690D"/>
    <w:rsid w:val="00837D18"/>
    <w:rsid w:val="008401F3"/>
    <w:rsid w:val="008469BB"/>
    <w:rsid w:val="00847BCE"/>
    <w:rsid w:val="008501EB"/>
    <w:rsid w:val="00850C56"/>
    <w:rsid w:val="00864B0F"/>
    <w:rsid w:val="008662E9"/>
    <w:rsid w:val="00875EFE"/>
    <w:rsid w:val="00877624"/>
    <w:rsid w:val="008805EF"/>
    <w:rsid w:val="00882C0D"/>
    <w:rsid w:val="00885A17"/>
    <w:rsid w:val="00890DD9"/>
    <w:rsid w:val="00890E27"/>
    <w:rsid w:val="00891FDC"/>
    <w:rsid w:val="00893C21"/>
    <w:rsid w:val="00894917"/>
    <w:rsid w:val="008961AD"/>
    <w:rsid w:val="008A069F"/>
    <w:rsid w:val="008A3CFA"/>
    <w:rsid w:val="008A43C6"/>
    <w:rsid w:val="008A742C"/>
    <w:rsid w:val="008B18FB"/>
    <w:rsid w:val="008B4F61"/>
    <w:rsid w:val="008B73CE"/>
    <w:rsid w:val="008C156B"/>
    <w:rsid w:val="008C3A2E"/>
    <w:rsid w:val="008D18DA"/>
    <w:rsid w:val="008E0474"/>
    <w:rsid w:val="008E08FE"/>
    <w:rsid w:val="008E1214"/>
    <w:rsid w:val="008E1734"/>
    <w:rsid w:val="008E2C9B"/>
    <w:rsid w:val="008E36C1"/>
    <w:rsid w:val="008E41C5"/>
    <w:rsid w:val="008E73C7"/>
    <w:rsid w:val="008F32BE"/>
    <w:rsid w:val="008F6601"/>
    <w:rsid w:val="00903475"/>
    <w:rsid w:val="00903991"/>
    <w:rsid w:val="00903C37"/>
    <w:rsid w:val="00904801"/>
    <w:rsid w:val="009072C4"/>
    <w:rsid w:val="009105D7"/>
    <w:rsid w:val="00913F3E"/>
    <w:rsid w:val="00916CED"/>
    <w:rsid w:val="009209E6"/>
    <w:rsid w:val="00921821"/>
    <w:rsid w:val="00925585"/>
    <w:rsid w:val="009264AD"/>
    <w:rsid w:val="00927E83"/>
    <w:rsid w:val="00934C7D"/>
    <w:rsid w:val="0093558C"/>
    <w:rsid w:val="00935F39"/>
    <w:rsid w:val="00936AFA"/>
    <w:rsid w:val="0094046E"/>
    <w:rsid w:val="00940A3F"/>
    <w:rsid w:val="00942108"/>
    <w:rsid w:val="0094560E"/>
    <w:rsid w:val="00945A06"/>
    <w:rsid w:val="009460A9"/>
    <w:rsid w:val="0094646F"/>
    <w:rsid w:val="00951F00"/>
    <w:rsid w:val="0095302B"/>
    <w:rsid w:val="00953670"/>
    <w:rsid w:val="009558F6"/>
    <w:rsid w:val="009619E3"/>
    <w:rsid w:val="00962E73"/>
    <w:rsid w:val="009664B3"/>
    <w:rsid w:val="00973152"/>
    <w:rsid w:val="00973FCB"/>
    <w:rsid w:val="009740A9"/>
    <w:rsid w:val="00976030"/>
    <w:rsid w:val="00977DCD"/>
    <w:rsid w:val="0098559B"/>
    <w:rsid w:val="00991B40"/>
    <w:rsid w:val="00994087"/>
    <w:rsid w:val="00994C7A"/>
    <w:rsid w:val="00995572"/>
    <w:rsid w:val="00995D71"/>
    <w:rsid w:val="00997112"/>
    <w:rsid w:val="009A15F9"/>
    <w:rsid w:val="009A1649"/>
    <w:rsid w:val="009A3D49"/>
    <w:rsid w:val="009A7C88"/>
    <w:rsid w:val="009C0FA8"/>
    <w:rsid w:val="009C127F"/>
    <w:rsid w:val="009C2858"/>
    <w:rsid w:val="009C348D"/>
    <w:rsid w:val="009C6B70"/>
    <w:rsid w:val="009C7F47"/>
    <w:rsid w:val="009D2EFE"/>
    <w:rsid w:val="009D39D0"/>
    <w:rsid w:val="009D68C8"/>
    <w:rsid w:val="009D7D1D"/>
    <w:rsid w:val="009E2B8A"/>
    <w:rsid w:val="009E563D"/>
    <w:rsid w:val="009E7158"/>
    <w:rsid w:val="00A006D9"/>
    <w:rsid w:val="00A02A28"/>
    <w:rsid w:val="00A03C84"/>
    <w:rsid w:val="00A04894"/>
    <w:rsid w:val="00A077B9"/>
    <w:rsid w:val="00A10149"/>
    <w:rsid w:val="00A1414D"/>
    <w:rsid w:val="00A15E0F"/>
    <w:rsid w:val="00A17334"/>
    <w:rsid w:val="00A17EA8"/>
    <w:rsid w:val="00A2491B"/>
    <w:rsid w:val="00A26F8B"/>
    <w:rsid w:val="00A34D36"/>
    <w:rsid w:val="00A361FB"/>
    <w:rsid w:val="00A421AA"/>
    <w:rsid w:val="00A44899"/>
    <w:rsid w:val="00A448B9"/>
    <w:rsid w:val="00A45AEF"/>
    <w:rsid w:val="00A56E66"/>
    <w:rsid w:val="00A65402"/>
    <w:rsid w:val="00A65492"/>
    <w:rsid w:val="00A65640"/>
    <w:rsid w:val="00A758BE"/>
    <w:rsid w:val="00A80DC9"/>
    <w:rsid w:val="00A84D35"/>
    <w:rsid w:val="00A877FA"/>
    <w:rsid w:val="00A91E26"/>
    <w:rsid w:val="00A9366D"/>
    <w:rsid w:val="00A9392E"/>
    <w:rsid w:val="00A943BF"/>
    <w:rsid w:val="00A95D6F"/>
    <w:rsid w:val="00A962C6"/>
    <w:rsid w:val="00A97100"/>
    <w:rsid w:val="00A97934"/>
    <w:rsid w:val="00AA2C69"/>
    <w:rsid w:val="00AA43A4"/>
    <w:rsid w:val="00AA4D53"/>
    <w:rsid w:val="00AB0E08"/>
    <w:rsid w:val="00AB20BA"/>
    <w:rsid w:val="00AB257D"/>
    <w:rsid w:val="00AB32D6"/>
    <w:rsid w:val="00AB34D7"/>
    <w:rsid w:val="00AB3AF9"/>
    <w:rsid w:val="00AB3C14"/>
    <w:rsid w:val="00AB4464"/>
    <w:rsid w:val="00AB4984"/>
    <w:rsid w:val="00AB4EDA"/>
    <w:rsid w:val="00AB5DDF"/>
    <w:rsid w:val="00AB7751"/>
    <w:rsid w:val="00AC0EB9"/>
    <w:rsid w:val="00AC16B9"/>
    <w:rsid w:val="00AD1B33"/>
    <w:rsid w:val="00AE0054"/>
    <w:rsid w:val="00AE023D"/>
    <w:rsid w:val="00AE1955"/>
    <w:rsid w:val="00AE2C1C"/>
    <w:rsid w:val="00AE2C83"/>
    <w:rsid w:val="00AE3FDF"/>
    <w:rsid w:val="00AE51FC"/>
    <w:rsid w:val="00AE7F68"/>
    <w:rsid w:val="00AF0EFD"/>
    <w:rsid w:val="00AF207C"/>
    <w:rsid w:val="00AF68A4"/>
    <w:rsid w:val="00B038D6"/>
    <w:rsid w:val="00B045DB"/>
    <w:rsid w:val="00B0504F"/>
    <w:rsid w:val="00B05C93"/>
    <w:rsid w:val="00B07208"/>
    <w:rsid w:val="00B108BE"/>
    <w:rsid w:val="00B1241A"/>
    <w:rsid w:val="00B12593"/>
    <w:rsid w:val="00B14534"/>
    <w:rsid w:val="00B165DB"/>
    <w:rsid w:val="00B2131F"/>
    <w:rsid w:val="00B220B7"/>
    <w:rsid w:val="00B23661"/>
    <w:rsid w:val="00B25AEB"/>
    <w:rsid w:val="00B26EDA"/>
    <w:rsid w:val="00B347FD"/>
    <w:rsid w:val="00B376E3"/>
    <w:rsid w:val="00B40D52"/>
    <w:rsid w:val="00B43241"/>
    <w:rsid w:val="00B440E0"/>
    <w:rsid w:val="00B45509"/>
    <w:rsid w:val="00B45ADA"/>
    <w:rsid w:val="00B50640"/>
    <w:rsid w:val="00B51961"/>
    <w:rsid w:val="00B52025"/>
    <w:rsid w:val="00B547E9"/>
    <w:rsid w:val="00B60C01"/>
    <w:rsid w:val="00B6404E"/>
    <w:rsid w:val="00B644B7"/>
    <w:rsid w:val="00B646F2"/>
    <w:rsid w:val="00B64D01"/>
    <w:rsid w:val="00B665B3"/>
    <w:rsid w:val="00B67E67"/>
    <w:rsid w:val="00B715A2"/>
    <w:rsid w:val="00B72975"/>
    <w:rsid w:val="00B757AD"/>
    <w:rsid w:val="00B76A01"/>
    <w:rsid w:val="00B811A9"/>
    <w:rsid w:val="00B815EF"/>
    <w:rsid w:val="00B81C39"/>
    <w:rsid w:val="00B84206"/>
    <w:rsid w:val="00B864FE"/>
    <w:rsid w:val="00B87788"/>
    <w:rsid w:val="00B91271"/>
    <w:rsid w:val="00B9242F"/>
    <w:rsid w:val="00B93FF6"/>
    <w:rsid w:val="00BA0846"/>
    <w:rsid w:val="00BA095C"/>
    <w:rsid w:val="00BA6254"/>
    <w:rsid w:val="00BA6AB0"/>
    <w:rsid w:val="00BA6CD2"/>
    <w:rsid w:val="00BB42A4"/>
    <w:rsid w:val="00BB4854"/>
    <w:rsid w:val="00BB789A"/>
    <w:rsid w:val="00BC0BC3"/>
    <w:rsid w:val="00BC2080"/>
    <w:rsid w:val="00BC6894"/>
    <w:rsid w:val="00BC7811"/>
    <w:rsid w:val="00BD3887"/>
    <w:rsid w:val="00BD6F58"/>
    <w:rsid w:val="00BE0760"/>
    <w:rsid w:val="00BE0B55"/>
    <w:rsid w:val="00BE1BF8"/>
    <w:rsid w:val="00BE2981"/>
    <w:rsid w:val="00BE66BA"/>
    <w:rsid w:val="00BE7EC4"/>
    <w:rsid w:val="00BF24B2"/>
    <w:rsid w:val="00BF281A"/>
    <w:rsid w:val="00BF2BF6"/>
    <w:rsid w:val="00BF4366"/>
    <w:rsid w:val="00BF51AF"/>
    <w:rsid w:val="00BF562E"/>
    <w:rsid w:val="00C05C2C"/>
    <w:rsid w:val="00C06135"/>
    <w:rsid w:val="00C0680C"/>
    <w:rsid w:val="00C06D8A"/>
    <w:rsid w:val="00C0739F"/>
    <w:rsid w:val="00C11605"/>
    <w:rsid w:val="00C14700"/>
    <w:rsid w:val="00C1514C"/>
    <w:rsid w:val="00C230E4"/>
    <w:rsid w:val="00C255E6"/>
    <w:rsid w:val="00C30E5C"/>
    <w:rsid w:val="00C33715"/>
    <w:rsid w:val="00C34D12"/>
    <w:rsid w:val="00C367F2"/>
    <w:rsid w:val="00C41D57"/>
    <w:rsid w:val="00C4354B"/>
    <w:rsid w:val="00C45229"/>
    <w:rsid w:val="00C50608"/>
    <w:rsid w:val="00C52F2E"/>
    <w:rsid w:val="00C5351F"/>
    <w:rsid w:val="00C53A69"/>
    <w:rsid w:val="00C55414"/>
    <w:rsid w:val="00C5579A"/>
    <w:rsid w:val="00C61B56"/>
    <w:rsid w:val="00C61DD6"/>
    <w:rsid w:val="00C6246D"/>
    <w:rsid w:val="00C63258"/>
    <w:rsid w:val="00C633DC"/>
    <w:rsid w:val="00C65236"/>
    <w:rsid w:val="00C70DFE"/>
    <w:rsid w:val="00C7106D"/>
    <w:rsid w:val="00C77614"/>
    <w:rsid w:val="00C831D5"/>
    <w:rsid w:val="00C868D7"/>
    <w:rsid w:val="00C875E4"/>
    <w:rsid w:val="00C9043A"/>
    <w:rsid w:val="00C909AC"/>
    <w:rsid w:val="00C90FEA"/>
    <w:rsid w:val="00C910B2"/>
    <w:rsid w:val="00C91B21"/>
    <w:rsid w:val="00C93D34"/>
    <w:rsid w:val="00C95883"/>
    <w:rsid w:val="00C9698A"/>
    <w:rsid w:val="00CA1E0F"/>
    <w:rsid w:val="00CA5614"/>
    <w:rsid w:val="00CB2065"/>
    <w:rsid w:val="00CB28F2"/>
    <w:rsid w:val="00CB3293"/>
    <w:rsid w:val="00CB4523"/>
    <w:rsid w:val="00CB4662"/>
    <w:rsid w:val="00CB5CA9"/>
    <w:rsid w:val="00CC1A46"/>
    <w:rsid w:val="00CC6386"/>
    <w:rsid w:val="00CC74B2"/>
    <w:rsid w:val="00CD07CA"/>
    <w:rsid w:val="00CD5A2A"/>
    <w:rsid w:val="00CD5CBB"/>
    <w:rsid w:val="00CD5F51"/>
    <w:rsid w:val="00CE0D08"/>
    <w:rsid w:val="00CE12DF"/>
    <w:rsid w:val="00CE206D"/>
    <w:rsid w:val="00CE2B6E"/>
    <w:rsid w:val="00CF1900"/>
    <w:rsid w:val="00CF1B81"/>
    <w:rsid w:val="00CF39D0"/>
    <w:rsid w:val="00CF49A7"/>
    <w:rsid w:val="00CF5AC1"/>
    <w:rsid w:val="00CF698F"/>
    <w:rsid w:val="00CF76D1"/>
    <w:rsid w:val="00D005D7"/>
    <w:rsid w:val="00D0142E"/>
    <w:rsid w:val="00D02B6E"/>
    <w:rsid w:val="00D041E4"/>
    <w:rsid w:val="00D05962"/>
    <w:rsid w:val="00D05BE1"/>
    <w:rsid w:val="00D06448"/>
    <w:rsid w:val="00D10688"/>
    <w:rsid w:val="00D12846"/>
    <w:rsid w:val="00D134DB"/>
    <w:rsid w:val="00D13D7C"/>
    <w:rsid w:val="00D14878"/>
    <w:rsid w:val="00D1667A"/>
    <w:rsid w:val="00D208CD"/>
    <w:rsid w:val="00D23131"/>
    <w:rsid w:val="00D31316"/>
    <w:rsid w:val="00D33DBB"/>
    <w:rsid w:val="00D342FA"/>
    <w:rsid w:val="00D34D3F"/>
    <w:rsid w:val="00D351FE"/>
    <w:rsid w:val="00D35D10"/>
    <w:rsid w:val="00D3788D"/>
    <w:rsid w:val="00D408CF"/>
    <w:rsid w:val="00D4736E"/>
    <w:rsid w:val="00D47C06"/>
    <w:rsid w:val="00D53252"/>
    <w:rsid w:val="00D5682F"/>
    <w:rsid w:val="00D620AD"/>
    <w:rsid w:val="00D64FE3"/>
    <w:rsid w:val="00D6532F"/>
    <w:rsid w:val="00D709EA"/>
    <w:rsid w:val="00D73065"/>
    <w:rsid w:val="00D74052"/>
    <w:rsid w:val="00D75C9B"/>
    <w:rsid w:val="00D77432"/>
    <w:rsid w:val="00D8013F"/>
    <w:rsid w:val="00D801CA"/>
    <w:rsid w:val="00D81F62"/>
    <w:rsid w:val="00D83C6B"/>
    <w:rsid w:val="00D83E50"/>
    <w:rsid w:val="00D86065"/>
    <w:rsid w:val="00D869A7"/>
    <w:rsid w:val="00D9340B"/>
    <w:rsid w:val="00D935CC"/>
    <w:rsid w:val="00D9384C"/>
    <w:rsid w:val="00D9384E"/>
    <w:rsid w:val="00D953C5"/>
    <w:rsid w:val="00D96331"/>
    <w:rsid w:val="00DA1674"/>
    <w:rsid w:val="00DA2693"/>
    <w:rsid w:val="00DA2861"/>
    <w:rsid w:val="00DA2FEE"/>
    <w:rsid w:val="00DA47CE"/>
    <w:rsid w:val="00DA4878"/>
    <w:rsid w:val="00DA6B20"/>
    <w:rsid w:val="00DB0AF3"/>
    <w:rsid w:val="00DB4F6D"/>
    <w:rsid w:val="00DB67FA"/>
    <w:rsid w:val="00DC1636"/>
    <w:rsid w:val="00DC2DA9"/>
    <w:rsid w:val="00DC5AFF"/>
    <w:rsid w:val="00DC6818"/>
    <w:rsid w:val="00DC714A"/>
    <w:rsid w:val="00DD2846"/>
    <w:rsid w:val="00DD33E3"/>
    <w:rsid w:val="00DD5CB5"/>
    <w:rsid w:val="00DE12CC"/>
    <w:rsid w:val="00DE2DC7"/>
    <w:rsid w:val="00DE6D26"/>
    <w:rsid w:val="00DF0009"/>
    <w:rsid w:val="00DF178A"/>
    <w:rsid w:val="00DF5ECA"/>
    <w:rsid w:val="00E00B3C"/>
    <w:rsid w:val="00E03C27"/>
    <w:rsid w:val="00E050BB"/>
    <w:rsid w:val="00E15713"/>
    <w:rsid w:val="00E16473"/>
    <w:rsid w:val="00E212F1"/>
    <w:rsid w:val="00E30B05"/>
    <w:rsid w:val="00E346A2"/>
    <w:rsid w:val="00E3521B"/>
    <w:rsid w:val="00E411EC"/>
    <w:rsid w:val="00E412C0"/>
    <w:rsid w:val="00E42E41"/>
    <w:rsid w:val="00E442FA"/>
    <w:rsid w:val="00E448B2"/>
    <w:rsid w:val="00E451D8"/>
    <w:rsid w:val="00E456D4"/>
    <w:rsid w:val="00E612E1"/>
    <w:rsid w:val="00E71127"/>
    <w:rsid w:val="00E72A92"/>
    <w:rsid w:val="00E7521A"/>
    <w:rsid w:val="00E822CD"/>
    <w:rsid w:val="00E8678E"/>
    <w:rsid w:val="00E97C30"/>
    <w:rsid w:val="00EA41A6"/>
    <w:rsid w:val="00EA437B"/>
    <w:rsid w:val="00EA5CA4"/>
    <w:rsid w:val="00EA75EF"/>
    <w:rsid w:val="00EB18A4"/>
    <w:rsid w:val="00EB4324"/>
    <w:rsid w:val="00EB4782"/>
    <w:rsid w:val="00EB5C51"/>
    <w:rsid w:val="00EB70FA"/>
    <w:rsid w:val="00EC23BD"/>
    <w:rsid w:val="00EC52BA"/>
    <w:rsid w:val="00ED0402"/>
    <w:rsid w:val="00ED2361"/>
    <w:rsid w:val="00ED3186"/>
    <w:rsid w:val="00ED382F"/>
    <w:rsid w:val="00EE26C8"/>
    <w:rsid w:val="00EE3168"/>
    <w:rsid w:val="00EE3ABA"/>
    <w:rsid w:val="00EE3C47"/>
    <w:rsid w:val="00EE474F"/>
    <w:rsid w:val="00EE60CF"/>
    <w:rsid w:val="00EE7919"/>
    <w:rsid w:val="00EF0344"/>
    <w:rsid w:val="00EF1695"/>
    <w:rsid w:val="00EF2924"/>
    <w:rsid w:val="00EF35A0"/>
    <w:rsid w:val="00EF4D3C"/>
    <w:rsid w:val="00EF68E9"/>
    <w:rsid w:val="00EF6E62"/>
    <w:rsid w:val="00F01378"/>
    <w:rsid w:val="00F01FD7"/>
    <w:rsid w:val="00F02730"/>
    <w:rsid w:val="00F0357A"/>
    <w:rsid w:val="00F03856"/>
    <w:rsid w:val="00F038F1"/>
    <w:rsid w:val="00F049BD"/>
    <w:rsid w:val="00F06CF6"/>
    <w:rsid w:val="00F07DA8"/>
    <w:rsid w:val="00F11EAC"/>
    <w:rsid w:val="00F120CE"/>
    <w:rsid w:val="00F13723"/>
    <w:rsid w:val="00F1476F"/>
    <w:rsid w:val="00F14F9D"/>
    <w:rsid w:val="00F15663"/>
    <w:rsid w:val="00F24A1C"/>
    <w:rsid w:val="00F3168B"/>
    <w:rsid w:val="00F332DC"/>
    <w:rsid w:val="00F35D5A"/>
    <w:rsid w:val="00F36360"/>
    <w:rsid w:val="00F41031"/>
    <w:rsid w:val="00F41463"/>
    <w:rsid w:val="00F509EE"/>
    <w:rsid w:val="00F56902"/>
    <w:rsid w:val="00F56EAB"/>
    <w:rsid w:val="00F6641B"/>
    <w:rsid w:val="00F672CE"/>
    <w:rsid w:val="00F76711"/>
    <w:rsid w:val="00F77887"/>
    <w:rsid w:val="00F8424C"/>
    <w:rsid w:val="00F8644D"/>
    <w:rsid w:val="00F86FF1"/>
    <w:rsid w:val="00F92D52"/>
    <w:rsid w:val="00F9315E"/>
    <w:rsid w:val="00F94B6A"/>
    <w:rsid w:val="00F94FAE"/>
    <w:rsid w:val="00F95C95"/>
    <w:rsid w:val="00F971FC"/>
    <w:rsid w:val="00FA12EA"/>
    <w:rsid w:val="00FA4004"/>
    <w:rsid w:val="00FA59B7"/>
    <w:rsid w:val="00FA5A6A"/>
    <w:rsid w:val="00FA6064"/>
    <w:rsid w:val="00FA760E"/>
    <w:rsid w:val="00FB2892"/>
    <w:rsid w:val="00FB2A06"/>
    <w:rsid w:val="00FB30C5"/>
    <w:rsid w:val="00FB3291"/>
    <w:rsid w:val="00FB39AA"/>
    <w:rsid w:val="00FB4449"/>
    <w:rsid w:val="00FB451D"/>
    <w:rsid w:val="00FC1E75"/>
    <w:rsid w:val="00FC4B36"/>
    <w:rsid w:val="00FC7D8C"/>
    <w:rsid w:val="00FD3EEA"/>
    <w:rsid w:val="00FE32D7"/>
    <w:rsid w:val="00FE38C7"/>
    <w:rsid w:val="00FE4FF8"/>
    <w:rsid w:val="00FF0C94"/>
    <w:rsid w:val="00FF1A79"/>
    <w:rsid w:val="00FF362D"/>
    <w:rsid w:val="00FF381B"/>
    <w:rsid w:val="00FF3DEE"/>
    <w:rsid w:val="00FF5064"/>
    <w:rsid w:val="00FF6239"/>
    <w:rsid w:val="00FF66C6"/>
    <w:rsid w:val="00FF6DC4"/>
    <w:rsid w:val="00FF7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58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7E7B3E"/>
    <w:rPr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2</cp:revision>
  <dcterms:created xsi:type="dcterms:W3CDTF">2017-06-02T04:01:00Z</dcterms:created>
  <dcterms:modified xsi:type="dcterms:W3CDTF">2017-06-02T04:01:00Z</dcterms:modified>
</cp:coreProperties>
</file>