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D5" w:rsidRDefault="004658D5" w:rsidP="004658D5">
      <w:pPr>
        <w:jc w:val="right"/>
      </w:pPr>
    </w:p>
    <w:tbl>
      <w:tblPr>
        <w:tblW w:w="9740" w:type="dxa"/>
        <w:tblInd w:w="91" w:type="dxa"/>
        <w:tblLook w:val="04A0"/>
      </w:tblPr>
      <w:tblGrid>
        <w:gridCol w:w="760"/>
        <w:gridCol w:w="3400"/>
        <w:gridCol w:w="1960"/>
        <w:gridCol w:w="1793"/>
        <w:gridCol w:w="1827"/>
      </w:tblGrid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C22512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ОТЧЕТ О ВЫПОЛНЕНИИ ПЛАНА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 РАБОТЫ </w:t>
            </w:r>
            <w:r>
              <w:rPr>
                <w:rFonts w:ascii="Arial CYR" w:hAnsi="Arial CYR" w:cs="Arial CYR"/>
                <w:b/>
                <w:bCs/>
                <w:sz w:val="20"/>
              </w:rPr>
              <w:t>ЗА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 </w:t>
            </w:r>
            <w:r w:rsidR="00C22512">
              <w:rPr>
                <w:rFonts w:ascii="Arial CYR" w:hAnsi="Arial CYR" w:cs="Arial CYR"/>
                <w:b/>
                <w:bCs/>
                <w:sz w:val="20"/>
              </w:rPr>
              <w:t>ИЮНЬ</w:t>
            </w:r>
            <w:r>
              <w:rPr>
                <w:rFonts w:ascii="Arial CYR" w:hAnsi="Arial CYR" w:cs="Arial CYR"/>
                <w:b/>
                <w:bCs/>
                <w:sz w:val="20"/>
              </w:rPr>
              <w:t xml:space="preserve"> 201</w:t>
            </w:r>
            <w:r w:rsidR="00B644B7">
              <w:rPr>
                <w:rFonts w:ascii="Arial CYR" w:hAnsi="Arial CYR" w:cs="Arial CYR"/>
                <w:b/>
                <w:bCs/>
                <w:sz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</w:rPr>
              <w:t xml:space="preserve"> ГОДА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>.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Территориальная избирательная комиссия Куединского муниципального района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(наименование территориальной избирательной комиссии)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I. Проведение заседаний комиссии (с повесткой)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C22512" w:rsidP="00611A28">
            <w:pPr>
              <w:rPr>
                <w:rFonts w:ascii="Arial CYR" w:hAnsi="Arial CYR" w:cs="Arial CYR"/>
                <w:sz w:val="20"/>
              </w:rPr>
            </w:pPr>
            <w:r w:rsidRPr="00DA34E3">
              <w:rPr>
                <w:rFonts w:ascii="Arial CYR" w:hAnsi="Arial CYR" w:cs="Arial CYR"/>
                <w:sz w:val="20"/>
              </w:rPr>
              <w:t xml:space="preserve">1. О </w:t>
            </w:r>
            <w:r>
              <w:rPr>
                <w:rFonts w:ascii="Arial CYR" w:hAnsi="Arial CYR" w:cs="Arial CYR"/>
                <w:sz w:val="20"/>
              </w:rPr>
              <w:t>назначении дополнительных выборов депутата Земского собрания</w:t>
            </w:r>
            <w:r w:rsidRPr="00DA34E3">
              <w:rPr>
                <w:rFonts w:ascii="Arial CYR" w:hAnsi="Arial CYR" w:cs="Arial CYR"/>
                <w:sz w:val="20"/>
              </w:rPr>
              <w:t xml:space="preserve"> </w:t>
            </w:r>
            <w:proofErr w:type="spellStart"/>
            <w:r w:rsidRPr="00DA34E3">
              <w:rPr>
                <w:rFonts w:ascii="Arial CYR" w:hAnsi="Arial CYR" w:cs="Arial CYR"/>
                <w:sz w:val="20"/>
              </w:rPr>
              <w:t>Куединского</w:t>
            </w:r>
            <w:proofErr w:type="spellEnd"/>
            <w:r w:rsidRPr="00DA34E3">
              <w:rPr>
                <w:rFonts w:ascii="Arial CYR" w:hAnsi="Arial CYR" w:cs="Arial CYR"/>
                <w:sz w:val="20"/>
              </w:rPr>
              <w:t xml:space="preserve"> района.</w:t>
            </w:r>
            <w:r>
              <w:rPr>
                <w:rFonts w:ascii="Arial CYR" w:hAnsi="Arial CYR" w:cs="Arial CYR"/>
                <w:sz w:val="20"/>
              </w:rPr>
              <w:t xml:space="preserve"> 2. О календарном плане по дополнительным выборам депутата Земского собрания</w:t>
            </w:r>
            <w:r w:rsidRPr="00DA34E3">
              <w:rPr>
                <w:rFonts w:ascii="Arial CYR" w:hAnsi="Arial CYR" w:cs="Arial CYR"/>
                <w:sz w:val="20"/>
              </w:rPr>
              <w:t xml:space="preserve"> </w:t>
            </w:r>
            <w:proofErr w:type="spellStart"/>
            <w:r w:rsidRPr="00DA34E3">
              <w:rPr>
                <w:rFonts w:ascii="Arial CYR" w:hAnsi="Arial CYR" w:cs="Arial CYR"/>
                <w:sz w:val="20"/>
              </w:rPr>
              <w:t>Куединского</w:t>
            </w:r>
            <w:proofErr w:type="spellEnd"/>
            <w:r w:rsidRPr="00DA34E3">
              <w:rPr>
                <w:rFonts w:ascii="Arial CYR" w:hAnsi="Arial CYR" w:cs="Arial CYR"/>
                <w:sz w:val="20"/>
              </w:rPr>
              <w:t xml:space="preserve"> района</w:t>
            </w:r>
            <w:r>
              <w:rPr>
                <w:rFonts w:ascii="Arial CYR" w:hAnsi="Arial CYR" w:cs="Arial CYR"/>
                <w:sz w:val="20"/>
              </w:rPr>
              <w:t>. 3. О порядке приема документов……. И др.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Default="00C22512" w:rsidP="00C22512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</w:t>
            </w:r>
            <w:r w:rsidR="00611A28">
              <w:rPr>
                <w:rFonts w:ascii="Arial CYR" w:hAnsi="Arial CYR" w:cs="Arial CYR"/>
                <w:sz w:val="20"/>
              </w:rPr>
              <w:t>.0</w:t>
            </w:r>
            <w:r>
              <w:rPr>
                <w:rFonts w:ascii="Arial CYR" w:hAnsi="Arial CYR" w:cs="Arial CYR"/>
                <w:sz w:val="20"/>
              </w:rPr>
              <w:t>6</w:t>
            </w:r>
            <w:r w:rsidR="005E394F">
              <w:rPr>
                <w:rFonts w:ascii="Arial CYR" w:hAnsi="Arial CYR" w:cs="Arial CYR"/>
                <w:sz w:val="20"/>
              </w:rPr>
              <w:t>.2015</w:t>
            </w:r>
          </w:p>
          <w:p w:rsidR="00C22512" w:rsidRPr="00B07D82" w:rsidRDefault="00C22512" w:rsidP="00C22512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25.06.2015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11A28" w:rsidP="00C22512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 </w:t>
            </w:r>
            <w:r w:rsidR="005E394F">
              <w:rPr>
                <w:rFonts w:ascii="Arial" w:hAnsi="Arial" w:cs="Arial"/>
                <w:sz w:val="20"/>
              </w:rPr>
              <w:t>вопрос</w:t>
            </w:r>
            <w:r w:rsidR="00C22512">
              <w:rPr>
                <w:rFonts w:ascii="Arial" w:hAnsi="Arial" w:cs="Arial"/>
                <w:sz w:val="20"/>
              </w:rPr>
              <w:t>ам</w:t>
            </w:r>
            <w:r w:rsidR="005E394F">
              <w:rPr>
                <w:rFonts w:ascii="Arial" w:hAnsi="Arial" w:cs="Arial"/>
                <w:sz w:val="20"/>
              </w:rPr>
              <w:t xml:space="preserve"> принят</w:t>
            </w:r>
            <w:r w:rsidR="00C22512">
              <w:rPr>
                <w:rFonts w:ascii="Arial" w:hAnsi="Arial" w:cs="Arial"/>
                <w:sz w:val="20"/>
              </w:rPr>
              <w:t>ы</w:t>
            </w:r>
            <w:r w:rsidR="005E394F">
              <w:rPr>
                <w:rFonts w:ascii="Arial" w:hAnsi="Arial" w:cs="Arial"/>
                <w:sz w:val="20"/>
              </w:rPr>
              <w:t xml:space="preserve"> соответствующие решени</w:t>
            </w:r>
            <w:r w:rsidR="00C22512">
              <w:rPr>
                <w:rFonts w:ascii="Arial" w:hAnsi="Arial" w:cs="Arial"/>
                <w:sz w:val="20"/>
              </w:rPr>
              <w:t>я</w:t>
            </w:r>
          </w:p>
        </w:tc>
      </w:tr>
      <w:tr w:rsidR="004658D5" w:rsidRPr="00B07D82" w:rsidTr="00A26EB1">
        <w:trPr>
          <w:trHeight w:val="615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II. Взаимодействие с органами государственной власти и органами местного самоуправления</w:t>
            </w:r>
          </w:p>
        </w:tc>
      </w:tr>
      <w:tr w:rsidR="004658D5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994C7A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7A" w:rsidRDefault="00C22512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7A" w:rsidRDefault="00994C7A" w:rsidP="00A962C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Взаимодействие с органами местного самоуправления муниципальных образований Куединского района по приведению уставов МО в соответствие с действующим законодательством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7A" w:rsidRDefault="00994C7A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C7A" w:rsidRDefault="00AC4E18" w:rsidP="005E394F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Обобщалась</w:t>
            </w:r>
            <w:r w:rsidR="00994C7A">
              <w:rPr>
                <w:rFonts w:ascii="Arial CYR" w:hAnsi="Arial CYR" w:cs="Arial CYR"/>
                <w:sz w:val="20"/>
              </w:rPr>
              <w:t xml:space="preserve"> информация по приведению уставов МО в соответствие с законодательством</w:t>
            </w:r>
            <w:r w:rsidR="00001335">
              <w:rPr>
                <w:rFonts w:ascii="Arial CYR" w:hAnsi="Arial CYR" w:cs="Arial CYR"/>
                <w:sz w:val="20"/>
              </w:rPr>
              <w:t>.</w:t>
            </w:r>
            <w:r w:rsidR="0037499E">
              <w:rPr>
                <w:rFonts w:ascii="Arial CYR" w:hAnsi="Arial CYR" w:cs="Arial CYR"/>
                <w:sz w:val="20"/>
              </w:rPr>
              <w:t xml:space="preserve"> </w:t>
            </w:r>
            <w:r w:rsidR="005E394F">
              <w:rPr>
                <w:rFonts w:ascii="Arial CYR" w:hAnsi="Arial CYR" w:cs="Arial CYR"/>
                <w:sz w:val="20"/>
              </w:rPr>
              <w:t>Практически все поселения переходят на модельные уставы. Проекты решений вынесены на публичные слушания</w:t>
            </w:r>
          </w:p>
        </w:tc>
      </w:tr>
      <w:tr w:rsidR="00204C8E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8E" w:rsidRDefault="00204C8E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8E" w:rsidRDefault="00204C8E" w:rsidP="00A962C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Участие в совете глав МО </w:t>
            </w:r>
            <w:proofErr w:type="spellStart"/>
            <w:r>
              <w:rPr>
                <w:rFonts w:ascii="Arial CYR" w:hAnsi="Arial CYR" w:cs="Arial CYR"/>
                <w:sz w:val="20"/>
              </w:rPr>
              <w:t>Куединского</w:t>
            </w:r>
            <w:proofErr w:type="spellEnd"/>
            <w:r>
              <w:rPr>
                <w:rFonts w:ascii="Arial CYR" w:hAnsi="Arial CYR" w:cs="Arial CYR"/>
                <w:sz w:val="20"/>
              </w:rPr>
              <w:t xml:space="preserve">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8E" w:rsidRDefault="00204C8E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18.06.2015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8E" w:rsidRDefault="00204C8E" w:rsidP="00204C8E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Доведена информация о реализации мероприятий по обеспечению избирательных прав граждан, являющихся инвалидами</w:t>
            </w:r>
          </w:p>
        </w:tc>
      </w:tr>
      <w:tr w:rsidR="006C2E96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96" w:rsidRDefault="00204C8E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96" w:rsidRDefault="00C22512" w:rsidP="006C2E9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Участие в митинге, посвященному «Дню памяти и скорби»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96" w:rsidRDefault="00C22512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22.06.</w:t>
            </w:r>
            <w:r w:rsidR="00204C8E">
              <w:rPr>
                <w:rFonts w:ascii="Arial CYR" w:hAnsi="Arial CYR" w:cs="Arial CYR"/>
                <w:sz w:val="20"/>
              </w:rPr>
              <w:t>2015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E96" w:rsidRDefault="00C22512" w:rsidP="005E394F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Приняли участие члены ТИК и МИК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III. Взаимодействие с политическими партиями и общественными объединениями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E621EF" w:rsidRPr="00B07D82" w:rsidTr="00AC4E18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1EF" w:rsidRDefault="00AE27CB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21EF" w:rsidRDefault="00C22512" w:rsidP="005E394F">
            <w:pPr>
              <w:rPr>
                <w:rFonts w:ascii="Arial CYR" w:hAnsi="Arial CYR" w:cs="Arial CYR"/>
                <w:sz w:val="20"/>
              </w:rPr>
            </w:pPr>
            <w:r w:rsidRPr="00642AD1">
              <w:rPr>
                <w:rFonts w:ascii="Arial" w:hAnsi="Arial" w:cs="Arial"/>
                <w:sz w:val="20"/>
              </w:rPr>
              <w:t xml:space="preserve">Подготовка к «Круглому столу» </w:t>
            </w:r>
            <w:r>
              <w:rPr>
                <w:rFonts w:ascii="Arial" w:hAnsi="Arial" w:cs="Arial"/>
                <w:sz w:val="20"/>
              </w:rPr>
              <w:t>«</w:t>
            </w:r>
            <w:r w:rsidRPr="00642AD1">
              <w:rPr>
                <w:rFonts w:ascii="Arial" w:hAnsi="Arial" w:cs="Arial"/>
                <w:sz w:val="20"/>
              </w:rPr>
              <w:t>О перспективах создания "молодежных крыльев" местных отделений ПП»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1EF" w:rsidRDefault="00C22512" w:rsidP="00AC4E1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21EF" w:rsidRDefault="00C22512" w:rsidP="00AE27C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Приглашение приняли четыре парламентские партии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IV. Проведение мероприятий в рамках программы развития политической                               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br/>
              <w:t>и  правовой культуры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C4E18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C22512" w:rsidP="00C2251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«</w:t>
            </w:r>
            <w:r w:rsidRPr="00642AD1">
              <w:rPr>
                <w:rFonts w:ascii="Arial" w:hAnsi="Arial" w:cs="Arial"/>
                <w:sz w:val="20"/>
              </w:rPr>
              <w:t>Кругл</w:t>
            </w:r>
            <w:r>
              <w:rPr>
                <w:rFonts w:ascii="Arial" w:hAnsi="Arial" w:cs="Arial"/>
                <w:sz w:val="20"/>
              </w:rPr>
              <w:t>ый</w:t>
            </w:r>
            <w:r w:rsidRPr="00642AD1">
              <w:rPr>
                <w:rFonts w:ascii="Arial" w:hAnsi="Arial" w:cs="Arial"/>
                <w:sz w:val="20"/>
              </w:rPr>
              <w:t xml:space="preserve"> стол» </w:t>
            </w:r>
            <w:r>
              <w:rPr>
                <w:rFonts w:ascii="Arial" w:hAnsi="Arial" w:cs="Arial"/>
                <w:sz w:val="20"/>
              </w:rPr>
              <w:t>«</w:t>
            </w:r>
            <w:r w:rsidRPr="00642AD1">
              <w:rPr>
                <w:rFonts w:ascii="Arial" w:hAnsi="Arial" w:cs="Arial"/>
                <w:sz w:val="20"/>
              </w:rPr>
              <w:t>О перспективах создания "молодежных крыльев" местных отделений ПП»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8D5" w:rsidRPr="00B07D82" w:rsidRDefault="00C22512" w:rsidP="005E394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25.06.2015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ED74C8" w:rsidP="006C2E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Встреча прошла по плану. Подготовлена информация в Интернет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V. Взаимодействие с другими организациями (указать какими)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10149">
        <w:trPr>
          <w:trHeight w:val="30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E27CB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A962C6" w:rsidRDefault="004658D5" w:rsidP="006C2E96">
            <w:pPr>
              <w:rPr>
                <w:rFonts w:ascii="Arial" w:hAnsi="Arial" w:cs="Arial"/>
                <w:sz w:val="20"/>
              </w:rPr>
            </w:pP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lastRenderedPageBreak/>
              <w:t>VI. Иные мероприятия</w:t>
            </w:r>
          </w:p>
        </w:tc>
      </w:tr>
      <w:tr w:rsidR="004658D5" w:rsidRPr="00B07D82" w:rsidTr="00A26EB1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  <w:proofErr w:type="gramEnd"/>
            <w:r w:rsidRPr="00B07D82">
              <w:rPr>
                <w:rFonts w:ascii="Arial CYR" w:hAnsi="Arial CYR" w:cs="Arial CYR"/>
                <w:b/>
                <w:bCs/>
                <w:sz w:val="20"/>
              </w:rPr>
              <w:t>/</w:t>
            </w:r>
            <w:proofErr w:type="spellStart"/>
            <w:r w:rsidRPr="00B07D82">
              <w:rPr>
                <w:rFonts w:ascii="Arial CYR" w:hAnsi="Arial CYR" w:cs="Arial CYR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Взаимодействие с ИКПК по текущей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A962C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Представля</w:t>
            </w:r>
            <w:r w:rsidR="00572CC6">
              <w:rPr>
                <w:rFonts w:ascii="Arial" w:hAnsi="Arial" w:cs="Arial"/>
                <w:sz w:val="20"/>
              </w:rPr>
              <w:t>ли информацию. Взаимодействовали с куратором.</w:t>
            </w:r>
          </w:p>
        </w:tc>
      </w:tr>
      <w:tr w:rsidR="00667E46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E46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667E46" w:rsidRDefault="00667E46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Взаимодействие с ИКПК по сдаче ежемесячной отчетности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B07D82" w:rsidRDefault="002C5B5F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Отчеты сданы в установленные сроки</w:t>
            </w:r>
          </w:p>
        </w:tc>
      </w:tr>
      <w:tr w:rsidR="00A962C6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C6" w:rsidRDefault="00A962C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A962C6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Представление информации на Единый портал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A962C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572CC6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Информация периодически представлялась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Default="004658D5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А.В. Суслин</w:t>
            </w:r>
          </w:p>
        </w:tc>
      </w:tr>
    </w:tbl>
    <w:p w:rsidR="002C3325" w:rsidRDefault="002C3325"/>
    <w:sectPr w:rsidR="002C3325" w:rsidSect="00382C5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compat/>
  <w:rsids>
    <w:rsidRoot w:val="004658D5"/>
    <w:rsid w:val="00000D68"/>
    <w:rsid w:val="00001335"/>
    <w:rsid w:val="00001E75"/>
    <w:rsid w:val="000033D1"/>
    <w:rsid w:val="000042C1"/>
    <w:rsid w:val="00014526"/>
    <w:rsid w:val="00015AA2"/>
    <w:rsid w:val="00017467"/>
    <w:rsid w:val="0001780D"/>
    <w:rsid w:val="00031995"/>
    <w:rsid w:val="00032F4B"/>
    <w:rsid w:val="00034A1B"/>
    <w:rsid w:val="00035706"/>
    <w:rsid w:val="00041E5E"/>
    <w:rsid w:val="00044621"/>
    <w:rsid w:val="00044FEF"/>
    <w:rsid w:val="000548CD"/>
    <w:rsid w:val="0005528C"/>
    <w:rsid w:val="00055FF9"/>
    <w:rsid w:val="000563FB"/>
    <w:rsid w:val="00066FD5"/>
    <w:rsid w:val="00072F23"/>
    <w:rsid w:val="00086D56"/>
    <w:rsid w:val="00086E04"/>
    <w:rsid w:val="00094A30"/>
    <w:rsid w:val="00095C35"/>
    <w:rsid w:val="00096428"/>
    <w:rsid w:val="000A3ED6"/>
    <w:rsid w:val="000A722D"/>
    <w:rsid w:val="000A7818"/>
    <w:rsid w:val="000B5F95"/>
    <w:rsid w:val="000B60CF"/>
    <w:rsid w:val="000B794C"/>
    <w:rsid w:val="000B7D3C"/>
    <w:rsid w:val="000C05B0"/>
    <w:rsid w:val="000C0C35"/>
    <w:rsid w:val="000C1FA2"/>
    <w:rsid w:val="000C3C13"/>
    <w:rsid w:val="000C60FD"/>
    <w:rsid w:val="000C6A39"/>
    <w:rsid w:val="000D4B5D"/>
    <w:rsid w:val="000D4C1B"/>
    <w:rsid w:val="000D5701"/>
    <w:rsid w:val="000D630C"/>
    <w:rsid w:val="000E59CB"/>
    <w:rsid w:val="000F41DF"/>
    <w:rsid w:val="001010C1"/>
    <w:rsid w:val="0010562A"/>
    <w:rsid w:val="00106E5D"/>
    <w:rsid w:val="001109AB"/>
    <w:rsid w:val="00110C9F"/>
    <w:rsid w:val="00110FC8"/>
    <w:rsid w:val="00111634"/>
    <w:rsid w:val="00111828"/>
    <w:rsid w:val="00115F7B"/>
    <w:rsid w:val="00120993"/>
    <w:rsid w:val="001215EF"/>
    <w:rsid w:val="00127F26"/>
    <w:rsid w:val="00134D76"/>
    <w:rsid w:val="00137501"/>
    <w:rsid w:val="00140929"/>
    <w:rsid w:val="00144AF2"/>
    <w:rsid w:val="001457DD"/>
    <w:rsid w:val="001473F3"/>
    <w:rsid w:val="0015159A"/>
    <w:rsid w:val="00156B39"/>
    <w:rsid w:val="00157CCF"/>
    <w:rsid w:val="00165072"/>
    <w:rsid w:val="0016628B"/>
    <w:rsid w:val="0017106A"/>
    <w:rsid w:val="0017283F"/>
    <w:rsid w:val="001742AF"/>
    <w:rsid w:val="0017483D"/>
    <w:rsid w:val="00175B7D"/>
    <w:rsid w:val="0017706E"/>
    <w:rsid w:val="0017776C"/>
    <w:rsid w:val="0018036A"/>
    <w:rsid w:val="00180F0A"/>
    <w:rsid w:val="00182679"/>
    <w:rsid w:val="001832ED"/>
    <w:rsid w:val="001852C8"/>
    <w:rsid w:val="0018550D"/>
    <w:rsid w:val="00186EB4"/>
    <w:rsid w:val="001871CE"/>
    <w:rsid w:val="00190DC7"/>
    <w:rsid w:val="00191024"/>
    <w:rsid w:val="00191228"/>
    <w:rsid w:val="001915E5"/>
    <w:rsid w:val="00192877"/>
    <w:rsid w:val="00193516"/>
    <w:rsid w:val="00196B08"/>
    <w:rsid w:val="001A160C"/>
    <w:rsid w:val="001A1DE3"/>
    <w:rsid w:val="001A3509"/>
    <w:rsid w:val="001A5440"/>
    <w:rsid w:val="001A5C24"/>
    <w:rsid w:val="001A66EC"/>
    <w:rsid w:val="001B2103"/>
    <w:rsid w:val="001C0B4B"/>
    <w:rsid w:val="001C45D3"/>
    <w:rsid w:val="001C53DA"/>
    <w:rsid w:val="001C6417"/>
    <w:rsid w:val="001D04B0"/>
    <w:rsid w:val="001D16CD"/>
    <w:rsid w:val="001D5497"/>
    <w:rsid w:val="001D574A"/>
    <w:rsid w:val="001D5DFD"/>
    <w:rsid w:val="001E013E"/>
    <w:rsid w:val="001E4C23"/>
    <w:rsid w:val="001E60B1"/>
    <w:rsid w:val="001E7934"/>
    <w:rsid w:val="001E7D3F"/>
    <w:rsid w:val="001F0B66"/>
    <w:rsid w:val="001F0FCB"/>
    <w:rsid w:val="001F64BC"/>
    <w:rsid w:val="001F7319"/>
    <w:rsid w:val="002023A9"/>
    <w:rsid w:val="00202633"/>
    <w:rsid w:val="00203DDC"/>
    <w:rsid w:val="00204C8E"/>
    <w:rsid w:val="0020586A"/>
    <w:rsid w:val="002112D8"/>
    <w:rsid w:val="00211F2A"/>
    <w:rsid w:val="00213A97"/>
    <w:rsid w:val="00213D90"/>
    <w:rsid w:val="00213E33"/>
    <w:rsid w:val="002146C6"/>
    <w:rsid w:val="00215BDA"/>
    <w:rsid w:val="00221DAA"/>
    <w:rsid w:val="002259C2"/>
    <w:rsid w:val="0023072F"/>
    <w:rsid w:val="00233F4C"/>
    <w:rsid w:val="00234332"/>
    <w:rsid w:val="00243EBC"/>
    <w:rsid w:val="00245F2C"/>
    <w:rsid w:val="0024799C"/>
    <w:rsid w:val="002549BB"/>
    <w:rsid w:val="00255A93"/>
    <w:rsid w:val="002635A1"/>
    <w:rsid w:val="00264DE5"/>
    <w:rsid w:val="002708B0"/>
    <w:rsid w:val="00271202"/>
    <w:rsid w:val="00277EA5"/>
    <w:rsid w:val="0028011D"/>
    <w:rsid w:val="0028089F"/>
    <w:rsid w:val="0028357A"/>
    <w:rsid w:val="0029303B"/>
    <w:rsid w:val="00294012"/>
    <w:rsid w:val="002950F0"/>
    <w:rsid w:val="00295539"/>
    <w:rsid w:val="002A0B2C"/>
    <w:rsid w:val="002A2F81"/>
    <w:rsid w:val="002A6662"/>
    <w:rsid w:val="002A73C9"/>
    <w:rsid w:val="002A7743"/>
    <w:rsid w:val="002B060C"/>
    <w:rsid w:val="002B19FF"/>
    <w:rsid w:val="002C3325"/>
    <w:rsid w:val="002C4533"/>
    <w:rsid w:val="002C5B5F"/>
    <w:rsid w:val="002C7CB8"/>
    <w:rsid w:val="002C7F41"/>
    <w:rsid w:val="002D2888"/>
    <w:rsid w:val="002D673C"/>
    <w:rsid w:val="002D7B62"/>
    <w:rsid w:val="002E0322"/>
    <w:rsid w:val="002E11A5"/>
    <w:rsid w:val="002E17EB"/>
    <w:rsid w:val="002E1E16"/>
    <w:rsid w:val="002E23BB"/>
    <w:rsid w:val="002E4901"/>
    <w:rsid w:val="002F0D84"/>
    <w:rsid w:val="002F1A96"/>
    <w:rsid w:val="002F2E59"/>
    <w:rsid w:val="002F48DE"/>
    <w:rsid w:val="003015DE"/>
    <w:rsid w:val="0030172F"/>
    <w:rsid w:val="0030233C"/>
    <w:rsid w:val="00302E1B"/>
    <w:rsid w:val="003057AA"/>
    <w:rsid w:val="003108D3"/>
    <w:rsid w:val="00320421"/>
    <w:rsid w:val="00321513"/>
    <w:rsid w:val="00321DA2"/>
    <w:rsid w:val="00327803"/>
    <w:rsid w:val="003414E5"/>
    <w:rsid w:val="00343589"/>
    <w:rsid w:val="00343E50"/>
    <w:rsid w:val="003460E1"/>
    <w:rsid w:val="00346D98"/>
    <w:rsid w:val="00346E14"/>
    <w:rsid w:val="003511D9"/>
    <w:rsid w:val="00362B54"/>
    <w:rsid w:val="003631FE"/>
    <w:rsid w:val="00363901"/>
    <w:rsid w:val="0036495B"/>
    <w:rsid w:val="00364FB7"/>
    <w:rsid w:val="003704C3"/>
    <w:rsid w:val="003718F1"/>
    <w:rsid w:val="003718F2"/>
    <w:rsid w:val="0037499E"/>
    <w:rsid w:val="003804CB"/>
    <w:rsid w:val="00380709"/>
    <w:rsid w:val="00382C54"/>
    <w:rsid w:val="00384C98"/>
    <w:rsid w:val="00387BFF"/>
    <w:rsid w:val="003900A4"/>
    <w:rsid w:val="0039112A"/>
    <w:rsid w:val="00395EDB"/>
    <w:rsid w:val="00396D99"/>
    <w:rsid w:val="003A20F6"/>
    <w:rsid w:val="003A32D2"/>
    <w:rsid w:val="003A6148"/>
    <w:rsid w:val="003A6E5B"/>
    <w:rsid w:val="003A75CA"/>
    <w:rsid w:val="003B04CA"/>
    <w:rsid w:val="003B3250"/>
    <w:rsid w:val="003B365D"/>
    <w:rsid w:val="003B4E40"/>
    <w:rsid w:val="003B6867"/>
    <w:rsid w:val="003C03F5"/>
    <w:rsid w:val="003C395E"/>
    <w:rsid w:val="003C3FB8"/>
    <w:rsid w:val="003C5783"/>
    <w:rsid w:val="003C5B7E"/>
    <w:rsid w:val="003D11A5"/>
    <w:rsid w:val="003D3F93"/>
    <w:rsid w:val="003D4F71"/>
    <w:rsid w:val="003D5A2F"/>
    <w:rsid w:val="003E17D6"/>
    <w:rsid w:val="003E2516"/>
    <w:rsid w:val="003E47E2"/>
    <w:rsid w:val="003E5216"/>
    <w:rsid w:val="003E5D62"/>
    <w:rsid w:val="003F07E0"/>
    <w:rsid w:val="003F0800"/>
    <w:rsid w:val="003F4594"/>
    <w:rsid w:val="003F7CCB"/>
    <w:rsid w:val="003F7E0B"/>
    <w:rsid w:val="004035D0"/>
    <w:rsid w:val="00404E7D"/>
    <w:rsid w:val="00411AC3"/>
    <w:rsid w:val="00413201"/>
    <w:rsid w:val="0041495D"/>
    <w:rsid w:val="00415E69"/>
    <w:rsid w:val="004219D4"/>
    <w:rsid w:val="00427F76"/>
    <w:rsid w:val="00430944"/>
    <w:rsid w:val="00433572"/>
    <w:rsid w:val="0044191B"/>
    <w:rsid w:val="0044622F"/>
    <w:rsid w:val="0044732F"/>
    <w:rsid w:val="00452579"/>
    <w:rsid w:val="0046013A"/>
    <w:rsid w:val="0046094E"/>
    <w:rsid w:val="004624F9"/>
    <w:rsid w:val="00464406"/>
    <w:rsid w:val="004658D5"/>
    <w:rsid w:val="00466CD0"/>
    <w:rsid w:val="0047007F"/>
    <w:rsid w:val="0047012D"/>
    <w:rsid w:val="0047368F"/>
    <w:rsid w:val="00475215"/>
    <w:rsid w:val="00476EBD"/>
    <w:rsid w:val="00480797"/>
    <w:rsid w:val="00480FBE"/>
    <w:rsid w:val="00483A45"/>
    <w:rsid w:val="0048442D"/>
    <w:rsid w:val="00485A8A"/>
    <w:rsid w:val="00491274"/>
    <w:rsid w:val="00494C20"/>
    <w:rsid w:val="0049629A"/>
    <w:rsid w:val="00497407"/>
    <w:rsid w:val="004A0336"/>
    <w:rsid w:val="004A0EBC"/>
    <w:rsid w:val="004A1974"/>
    <w:rsid w:val="004A27C0"/>
    <w:rsid w:val="004A2D0F"/>
    <w:rsid w:val="004B29FA"/>
    <w:rsid w:val="004B33BB"/>
    <w:rsid w:val="004B4742"/>
    <w:rsid w:val="004C0081"/>
    <w:rsid w:val="004C4E85"/>
    <w:rsid w:val="004C6FCC"/>
    <w:rsid w:val="004D18DE"/>
    <w:rsid w:val="004D71AD"/>
    <w:rsid w:val="004E074A"/>
    <w:rsid w:val="004E0D32"/>
    <w:rsid w:val="004E3112"/>
    <w:rsid w:val="004E5234"/>
    <w:rsid w:val="004E776E"/>
    <w:rsid w:val="004F00F8"/>
    <w:rsid w:val="004F1BA3"/>
    <w:rsid w:val="004F5E88"/>
    <w:rsid w:val="004F6F68"/>
    <w:rsid w:val="004F7CC7"/>
    <w:rsid w:val="00502EE3"/>
    <w:rsid w:val="005038C5"/>
    <w:rsid w:val="00504A76"/>
    <w:rsid w:val="0050718B"/>
    <w:rsid w:val="00507B45"/>
    <w:rsid w:val="00512D9F"/>
    <w:rsid w:val="005144DF"/>
    <w:rsid w:val="00515590"/>
    <w:rsid w:val="00526D8A"/>
    <w:rsid w:val="00527824"/>
    <w:rsid w:val="00530DF7"/>
    <w:rsid w:val="00531666"/>
    <w:rsid w:val="0053285C"/>
    <w:rsid w:val="00534FEB"/>
    <w:rsid w:val="005405E4"/>
    <w:rsid w:val="00542520"/>
    <w:rsid w:val="005447A6"/>
    <w:rsid w:val="00545C38"/>
    <w:rsid w:val="0054621A"/>
    <w:rsid w:val="00551B6E"/>
    <w:rsid w:val="005522BB"/>
    <w:rsid w:val="00552437"/>
    <w:rsid w:val="00554482"/>
    <w:rsid w:val="00556D48"/>
    <w:rsid w:val="00562C5A"/>
    <w:rsid w:val="005631F5"/>
    <w:rsid w:val="005648CD"/>
    <w:rsid w:val="0056585F"/>
    <w:rsid w:val="00565D0D"/>
    <w:rsid w:val="00571F7D"/>
    <w:rsid w:val="005721FF"/>
    <w:rsid w:val="00572CC6"/>
    <w:rsid w:val="00580C7B"/>
    <w:rsid w:val="00581C68"/>
    <w:rsid w:val="00585424"/>
    <w:rsid w:val="00594DD3"/>
    <w:rsid w:val="005966C6"/>
    <w:rsid w:val="00596B6B"/>
    <w:rsid w:val="00596E6E"/>
    <w:rsid w:val="005975AC"/>
    <w:rsid w:val="005A2DB9"/>
    <w:rsid w:val="005A3766"/>
    <w:rsid w:val="005A407A"/>
    <w:rsid w:val="005A4B5F"/>
    <w:rsid w:val="005A618E"/>
    <w:rsid w:val="005B1FC9"/>
    <w:rsid w:val="005B5793"/>
    <w:rsid w:val="005B5B97"/>
    <w:rsid w:val="005C103E"/>
    <w:rsid w:val="005C12F2"/>
    <w:rsid w:val="005C71B3"/>
    <w:rsid w:val="005D2183"/>
    <w:rsid w:val="005D6020"/>
    <w:rsid w:val="005E32B2"/>
    <w:rsid w:val="005E3888"/>
    <w:rsid w:val="005E394F"/>
    <w:rsid w:val="005F4E1E"/>
    <w:rsid w:val="0061085F"/>
    <w:rsid w:val="00611A28"/>
    <w:rsid w:val="00613B66"/>
    <w:rsid w:val="00613E6F"/>
    <w:rsid w:val="0061776B"/>
    <w:rsid w:val="00617C94"/>
    <w:rsid w:val="00617EFA"/>
    <w:rsid w:val="00630387"/>
    <w:rsid w:val="00630A49"/>
    <w:rsid w:val="00643257"/>
    <w:rsid w:val="00644AF8"/>
    <w:rsid w:val="0065359A"/>
    <w:rsid w:val="00654B22"/>
    <w:rsid w:val="00656A41"/>
    <w:rsid w:val="0065792A"/>
    <w:rsid w:val="006624EC"/>
    <w:rsid w:val="00665656"/>
    <w:rsid w:val="0066631A"/>
    <w:rsid w:val="00667820"/>
    <w:rsid w:val="00667E46"/>
    <w:rsid w:val="006705C0"/>
    <w:rsid w:val="00671122"/>
    <w:rsid w:val="006722E0"/>
    <w:rsid w:val="006737FE"/>
    <w:rsid w:val="00682FCB"/>
    <w:rsid w:val="006831B2"/>
    <w:rsid w:val="0068642F"/>
    <w:rsid w:val="00686627"/>
    <w:rsid w:val="00686666"/>
    <w:rsid w:val="006877E6"/>
    <w:rsid w:val="006947F7"/>
    <w:rsid w:val="00695800"/>
    <w:rsid w:val="00695937"/>
    <w:rsid w:val="006A3BC4"/>
    <w:rsid w:val="006A60A1"/>
    <w:rsid w:val="006B12BC"/>
    <w:rsid w:val="006B2BDE"/>
    <w:rsid w:val="006B4A97"/>
    <w:rsid w:val="006B57AC"/>
    <w:rsid w:val="006B59BF"/>
    <w:rsid w:val="006C2E96"/>
    <w:rsid w:val="006C4EE8"/>
    <w:rsid w:val="006D1199"/>
    <w:rsid w:val="006D3B36"/>
    <w:rsid w:val="006E14BC"/>
    <w:rsid w:val="006E1B43"/>
    <w:rsid w:val="006E394D"/>
    <w:rsid w:val="006E5F08"/>
    <w:rsid w:val="006E6F55"/>
    <w:rsid w:val="006E765B"/>
    <w:rsid w:val="006F19BC"/>
    <w:rsid w:val="006F22AA"/>
    <w:rsid w:val="006F68F1"/>
    <w:rsid w:val="00704096"/>
    <w:rsid w:val="00707D15"/>
    <w:rsid w:val="007105B7"/>
    <w:rsid w:val="00711120"/>
    <w:rsid w:val="007128C2"/>
    <w:rsid w:val="007227CC"/>
    <w:rsid w:val="0072492A"/>
    <w:rsid w:val="00731A13"/>
    <w:rsid w:val="00736062"/>
    <w:rsid w:val="0073679A"/>
    <w:rsid w:val="0073799A"/>
    <w:rsid w:val="00737A41"/>
    <w:rsid w:val="00740952"/>
    <w:rsid w:val="00740D42"/>
    <w:rsid w:val="00744562"/>
    <w:rsid w:val="00746548"/>
    <w:rsid w:val="00746D58"/>
    <w:rsid w:val="00747CA5"/>
    <w:rsid w:val="00750AA2"/>
    <w:rsid w:val="00756A86"/>
    <w:rsid w:val="00757CFE"/>
    <w:rsid w:val="00761ED6"/>
    <w:rsid w:val="00763951"/>
    <w:rsid w:val="0076480E"/>
    <w:rsid w:val="0076487B"/>
    <w:rsid w:val="00771DB9"/>
    <w:rsid w:val="0077372B"/>
    <w:rsid w:val="007765A3"/>
    <w:rsid w:val="00777057"/>
    <w:rsid w:val="007779CC"/>
    <w:rsid w:val="007805F3"/>
    <w:rsid w:val="00782AEF"/>
    <w:rsid w:val="00783E1E"/>
    <w:rsid w:val="00786B83"/>
    <w:rsid w:val="00790D03"/>
    <w:rsid w:val="00792207"/>
    <w:rsid w:val="007976FC"/>
    <w:rsid w:val="007A19CC"/>
    <w:rsid w:val="007A2490"/>
    <w:rsid w:val="007A68ED"/>
    <w:rsid w:val="007A7446"/>
    <w:rsid w:val="007B003B"/>
    <w:rsid w:val="007B073C"/>
    <w:rsid w:val="007B3872"/>
    <w:rsid w:val="007C2052"/>
    <w:rsid w:val="007C30FA"/>
    <w:rsid w:val="007C4B1A"/>
    <w:rsid w:val="007C4FF5"/>
    <w:rsid w:val="007C5A9F"/>
    <w:rsid w:val="007D1197"/>
    <w:rsid w:val="007D622A"/>
    <w:rsid w:val="007D7A8A"/>
    <w:rsid w:val="007E1136"/>
    <w:rsid w:val="007E6DE3"/>
    <w:rsid w:val="00800121"/>
    <w:rsid w:val="00800784"/>
    <w:rsid w:val="00803852"/>
    <w:rsid w:val="00804959"/>
    <w:rsid w:val="0080629E"/>
    <w:rsid w:val="00806710"/>
    <w:rsid w:val="00807196"/>
    <w:rsid w:val="008105BE"/>
    <w:rsid w:val="0081072C"/>
    <w:rsid w:val="00813B75"/>
    <w:rsid w:val="00815940"/>
    <w:rsid w:val="0081614C"/>
    <w:rsid w:val="00817F78"/>
    <w:rsid w:val="008211C0"/>
    <w:rsid w:val="008237A4"/>
    <w:rsid w:val="008238F3"/>
    <w:rsid w:val="008258BC"/>
    <w:rsid w:val="00827B16"/>
    <w:rsid w:val="008303F8"/>
    <w:rsid w:val="00831555"/>
    <w:rsid w:val="00833994"/>
    <w:rsid w:val="00836776"/>
    <w:rsid w:val="0083690D"/>
    <w:rsid w:val="00837D18"/>
    <w:rsid w:val="008401F3"/>
    <w:rsid w:val="008469BB"/>
    <w:rsid w:val="00847BCE"/>
    <w:rsid w:val="008501EB"/>
    <w:rsid w:val="00850C56"/>
    <w:rsid w:val="00864B0F"/>
    <w:rsid w:val="008662E9"/>
    <w:rsid w:val="00875EFE"/>
    <w:rsid w:val="00877624"/>
    <w:rsid w:val="008805EF"/>
    <w:rsid w:val="00882C0D"/>
    <w:rsid w:val="00885A17"/>
    <w:rsid w:val="00890DD9"/>
    <w:rsid w:val="00890E27"/>
    <w:rsid w:val="00891FDC"/>
    <w:rsid w:val="00893C21"/>
    <w:rsid w:val="00894917"/>
    <w:rsid w:val="008961AD"/>
    <w:rsid w:val="008A069F"/>
    <w:rsid w:val="008A1465"/>
    <w:rsid w:val="008A3CFA"/>
    <w:rsid w:val="008A43C6"/>
    <w:rsid w:val="008A742C"/>
    <w:rsid w:val="008B18FB"/>
    <w:rsid w:val="008B4F61"/>
    <w:rsid w:val="008B73CE"/>
    <w:rsid w:val="008C156B"/>
    <w:rsid w:val="008C3A2E"/>
    <w:rsid w:val="008D18DA"/>
    <w:rsid w:val="008E08FE"/>
    <w:rsid w:val="008E1214"/>
    <w:rsid w:val="008E1734"/>
    <w:rsid w:val="008E2C9B"/>
    <w:rsid w:val="008E36C1"/>
    <w:rsid w:val="008E41C5"/>
    <w:rsid w:val="008E73C7"/>
    <w:rsid w:val="008F32BE"/>
    <w:rsid w:val="008F6601"/>
    <w:rsid w:val="00903475"/>
    <w:rsid w:val="00903991"/>
    <w:rsid w:val="00903C37"/>
    <w:rsid w:val="009072C4"/>
    <w:rsid w:val="009105D7"/>
    <w:rsid w:val="00913F3E"/>
    <w:rsid w:val="00916CED"/>
    <w:rsid w:val="009209E6"/>
    <w:rsid w:val="00921821"/>
    <w:rsid w:val="00925585"/>
    <w:rsid w:val="009264AD"/>
    <w:rsid w:val="00927E83"/>
    <w:rsid w:val="00934C7D"/>
    <w:rsid w:val="0093558C"/>
    <w:rsid w:val="00935F39"/>
    <w:rsid w:val="00936AFA"/>
    <w:rsid w:val="0094046E"/>
    <w:rsid w:val="00940A3F"/>
    <w:rsid w:val="00942108"/>
    <w:rsid w:val="0094560E"/>
    <w:rsid w:val="00945A06"/>
    <w:rsid w:val="009460A9"/>
    <w:rsid w:val="0094646F"/>
    <w:rsid w:val="00951F00"/>
    <w:rsid w:val="0095302B"/>
    <w:rsid w:val="00953670"/>
    <w:rsid w:val="009558F6"/>
    <w:rsid w:val="009619E3"/>
    <w:rsid w:val="00962E73"/>
    <w:rsid w:val="009664B3"/>
    <w:rsid w:val="00973152"/>
    <w:rsid w:val="00973FCB"/>
    <w:rsid w:val="009740A9"/>
    <w:rsid w:val="00976030"/>
    <w:rsid w:val="00977DCD"/>
    <w:rsid w:val="00991B40"/>
    <w:rsid w:val="00994C7A"/>
    <w:rsid w:val="00995572"/>
    <w:rsid w:val="00995D71"/>
    <w:rsid w:val="00997112"/>
    <w:rsid w:val="009A15F9"/>
    <w:rsid w:val="009A1649"/>
    <w:rsid w:val="009A3D49"/>
    <w:rsid w:val="009A7C88"/>
    <w:rsid w:val="009C0FA8"/>
    <w:rsid w:val="009C127F"/>
    <w:rsid w:val="009C2858"/>
    <w:rsid w:val="009C348D"/>
    <w:rsid w:val="009C6B70"/>
    <w:rsid w:val="009C7F47"/>
    <w:rsid w:val="009D2EFE"/>
    <w:rsid w:val="009D39D0"/>
    <w:rsid w:val="009D68C8"/>
    <w:rsid w:val="009D7D1D"/>
    <w:rsid w:val="009E2B8A"/>
    <w:rsid w:val="009E563D"/>
    <w:rsid w:val="009E7158"/>
    <w:rsid w:val="00A006D9"/>
    <w:rsid w:val="00A02A28"/>
    <w:rsid w:val="00A03C84"/>
    <w:rsid w:val="00A04894"/>
    <w:rsid w:val="00A077B9"/>
    <w:rsid w:val="00A10149"/>
    <w:rsid w:val="00A1414D"/>
    <w:rsid w:val="00A15E0F"/>
    <w:rsid w:val="00A17334"/>
    <w:rsid w:val="00A17EA8"/>
    <w:rsid w:val="00A2491B"/>
    <w:rsid w:val="00A26F8B"/>
    <w:rsid w:val="00A34D36"/>
    <w:rsid w:val="00A361FB"/>
    <w:rsid w:val="00A421AA"/>
    <w:rsid w:val="00A44899"/>
    <w:rsid w:val="00A45AEF"/>
    <w:rsid w:val="00A56E66"/>
    <w:rsid w:val="00A65402"/>
    <w:rsid w:val="00A65492"/>
    <w:rsid w:val="00A65640"/>
    <w:rsid w:val="00A80DC9"/>
    <w:rsid w:val="00A84D35"/>
    <w:rsid w:val="00A877FA"/>
    <w:rsid w:val="00A91E26"/>
    <w:rsid w:val="00A9366D"/>
    <w:rsid w:val="00A9392E"/>
    <w:rsid w:val="00A943BF"/>
    <w:rsid w:val="00A95D6F"/>
    <w:rsid w:val="00A962C6"/>
    <w:rsid w:val="00A97100"/>
    <w:rsid w:val="00A97934"/>
    <w:rsid w:val="00AA2C69"/>
    <w:rsid w:val="00AA43A4"/>
    <w:rsid w:val="00AA4D53"/>
    <w:rsid w:val="00AB0E08"/>
    <w:rsid w:val="00AB20BA"/>
    <w:rsid w:val="00AB257D"/>
    <w:rsid w:val="00AB32D6"/>
    <w:rsid w:val="00AB3AF9"/>
    <w:rsid w:val="00AB3C14"/>
    <w:rsid w:val="00AB4464"/>
    <w:rsid w:val="00AB4984"/>
    <w:rsid w:val="00AB4EDA"/>
    <w:rsid w:val="00AB5DDF"/>
    <w:rsid w:val="00AB7751"/>
    <w:rsid w:val="00AC0EB9"/>
    <w:rsid w:val="00AC16B9"/>
    <w:rsid w:val="00AC4E18"/>
    <w:rsid w:val="00AD1B33"/>
    <w:rsid w:val="00AE0054"/>
    <w:rsid w:val="00AE023D"/>
    <w:rsid w:val="00AE1955"/>
    <w:rsid w:val="00AE27CB"/>
    <w:rsid w:val="00AE2C1C"/>
    <w:rsid w:val="00AE2C83"/>
    <w:rsid w:val="00AE3FDF"/>
    <w:rsid w:val="00AE51FC"/>
    <w:rsid w:val="00AE7F68"/>
    <w:rsid w:val="00AF0EFD"/>
    <w:rsid w:val="00AF207C"/>
    <w:rsid w:val="00B038D6"/>
    <w:rsid w:val="00B045DB"/>
    <w:rsid w:val="00B0504F"/>
    <w:rsid w:val="00B05C93"/>
    <w:rsid w:val="00B07208"/>
    <w:rsid w:val="00B108BE"/>
    <w:rsid w:val="00B1241A"/>
    <w:rsid w:val="00B12593"/>
    <w:rsid w:val="00B14534"/>
    <w:rsid w:val="00B165DB"/>
    <w:rsid w:val="00B2131F"/>
    <w:rsid w:val="00B220B7"/>
    <w:rsid w:val="00B23661"/>
    <w:rsid w:val="00B26EDA"/>
    <w:rsid w:val="00B347FD"/>
    <w:rsid w:val="00B376E3"/>
    <w:rsid w:val="00B40D52"/>
    <w:rsid w:val="00B43241"/>
    <w:rsid w:val="00B440E0"/>
    <w:rsid w:val="00B45509"/>
    <w:rsid w:val="00B45ADA"/>
    <w:rsid w:val="00B50640"/>
    <w:rsid w:val="00B51961"/>
    <w:rsid w:val="00B52025"/>
    <w:rsid w:val="00B547E9"/>
    <w:rsid w:val="00B6404E"/>
    <w:rsid w:val="00B644B7"/>
    <w:rsid w:val="00B646F2"/>
    <w:rsid w:val="00B64D01"/>
    <w:rsid w:val="00B665B3"/>
    <w:rsid w:val="00B67E67"/>
    <w:rsid w:val="00B715A2"/>
    <w:rsid w:val="00B72975"/>
    <w:rsid w:val="00B757AD"/>
    <w:rsid w:val="00B76A01"/>
    <w:rsid w:val="00B811A9"/>
    <w:rsid w:val="00B815EF"/>
    <w:rsid w:val="00B81C39"/>
    <w:rsid w:val="00B84206"/>
    <w:rsid w:val="00B864FE"/>
    <w:rsid w:val="00B87788"/>
    <w:rsid w:val="00B91271"/>
    <w:rsid w:val="00B9242F"/>
    <w:rsid w:val="00B93FF6"/>
    <w:rsid w:val="00BA0846"/>
    <w:rsid w:val="00BA095C"/>
    <w:rsid w:val="00BA54E9"/>
    <w:rsid w:val="00BA6254"/>
    <w:rsid w:val="00BA6AB0"/>
    <w:rsid w:val="00BA6CD2"/>
    <w:rsid w:val="00BB42A4"/>
    <w:rsid w:val="00BB4854"/>
    <w:rsid w:val="00BB789A"/>
    <w:rsid w:val="00BC0BC3"/>
    <w:rsid w:val="00BC2080"/>
    <w:rsid w:val="00BC570A"/>
    <w:rsid w:val="00BC6894"/>
    <w:rsid w:val="00BC7811"/>
    <w:rsid w:val="00BD3887"/>
    <w:rsid w:val="00BD6F58"/>
    <w:rsid w:val="00BE0760"/>
    <w:rsid w:val="00BE0B55"/>
    <w:rsid w:val="00BE1BF8"/>
    <w:rsid w:val="00BE24D9"/>
    <w:rsid w:val="00BE2981"/>
    <w:rsid w:val="00BE66BA"/>
    <w:rsid w:val="00BE7EC4"/>
    <w:rsid w:val="00BF281A"/>
    <w:rsid w:val="00BF2BF6"/>
    <w:rsid w:val="00BF4366"/>
    <w:rsid w:val="00BF51AF"/>
    <w:rsid w:val="00BF562E"/>
    <w:rsid w:val="00C05C2C"/>
    <w:rsid w:val="00C06135"/>
    <w:rsid w:val="00C0680C"/>
    <w:rsid w:val="00C069FD"/>
    <w:rsid w:val="00C06D8A"/>
    <w:rsid w:val="00C0739F"/>
    <w:rsid w:val="00C11605"/>
    <w:rsid w:val="00C14700"/>
    <w:rsid w:val="00C1514C"/>
    <w:rsid w:val="00C22512"/>
    <w:rsid w:val="00C230E4"/>
    <w:rsid w:val="00C255E6"/>
    <w:rsid w:val="00C30E5C"/>
    <w:rsid w:val="00C33715"/>
    <w:rsid w:val="00C34D12"/>
    <w:rsid w:val="00C367F2"/>
    <w:rsid w:val="00C41D57"/>
    <w:rsid w:val="00C4354B"/>
    <w:rsid w:val="00C45229"/>
    <w:rsid w:val="00C50608"/>
    <w:rsid w:val="00C51DD1"/>
    <w:rsid w:val="00C52F2E"/>
    <w:rsid w:val="00C5351F"/>
    <w:rsid w:val="00C53A69"/>
    <w:rsid w:val="00C55414"/>
    <w:rsid w:val="00C5579A"/>
    <w:rsid w:val="00C61B56"/>
    <w:rsid w:val="00C61DD6"/>
    <w:rsid w:val="00C6246D"/>
    <w:rsid w:val="00C63258"/>
    <w:rsid w:val="00C633DC"/>
    <w:rsid w:val="00C65236"/>
    <w:rsid w:val="00C70DFE"/>
    <w:rsid w:val="00C7106D"/>
    <w:rsid w:val="00C77614"/>
    <w:rsid w:val="00C831D5"/>
    <w:rsid w:val="00C868D7"/>
    <w:rsid w:val="00C875E4"/>
    <w:rsid w:val="00C9043A"/>
    <w:rsid w:val="00C90FEA"/>
    <w:rsid w:val="00C910B2"/>
    <w:rsid w:val="00C91B21"/>
    <w:rsid w:val="00C93D34"/>
    <w:rsid w:val="00C95883"/>
    <w:rsid w:val="00CA1E0F"/>
    <w:rsid w:val="00CA5614"/>
    <w:rsid w:val="00CB2065"/>
    <w:rsid w:val="00CB28F2"/>
    <w:rsid w:val="00CB3293"/>
    <w:rsid w:val="00CB4523"/>
    <w:rsid w:val="00CB4662"/>
    <w:rsid w:val="00CB5CA9"/>
    <w:rsid w:val="00CC1A46"/>
    <w:rsid w:val="00CC6386"/>
    <w:rsid w:val="00CC74B2"/>
    <w:rsid w:val="00CD07CA"/>
    <w:rsid w:val="00CD5A2A"/>
    <w:rsid w:val="00CD5CBB"/>
    <w:rsid w:val="00CD5F51"/>
    <w:rsid w:val="00CE0D08"/>
    <w:rsid w:val="00CE12DF"/>
    <w:rsid w:val="00CE206D"/>
    <w:rsid w:val="00CE2B6E"/>
    <w:rsid w:val="00CF1900"/>
    <w:rsid w:val="00CF1B81"/>
    <w:rsid w:val="00CF39D0"/>
    <w:rsid w:val="00CF49A7"/>
    <w:rsid w:val="00CF5AC1"/>
    <w:rsid w:val="00CF698F"/>
    <w:rsid w:val="00CF76D1"/>
    <w:rsid w:val="00D005D7"/>
    <w:rsid w:val="00D0142E"/>
    <w:rsid w:val="00D02B6E"/>
    <w:rsid w:val="00D041E4"/>
    <w:rsid w:val="00D05962"/>
    <w:rsid w:val="00D05BE1"/>
    <w:rsid w:val="00D06448"/>
    <w:rsid w:val="00D10688"/>
    <w:rsid w:val="00D12846"/>
    <w:rsid w:val="00D134DB"/>
    <w:rsid w:val="00D13D7C"/>
    <w:rsid w:val="00D14878"/>
    <w:rsid w:val="00D15CDB"/>
    <w:rsid w:val="00D1667A"/>
    <w:rsid w:val="00D208CD"/>
    <w:rsid w:val="00D23131"/>
    <w:rsid w:val="00D31316"/>
    <w:rsid w:val="00D33DBB"/>
    <w:rsid w:val="00D342FA"/>
    <w:rsid w:val="00D34D3F"/>
    <w:rsid w:val="00D351FE"/>
    <w:rsid w:val="00D35D10"/>
    <w:rsid w:val="00D3788D"/>
    <w:rsid w:val="00D408CF"/>
    <w:rsid w:val="00D4736E"/>
    <w:rsid w:val="00D47C06"/>
    <w:rsid w:val="00D53252"/>
    <w:rsid w:val="00D5682F"/>
    <w:rsid w:val="00D620AD"/>
    <w:rsid w:val="00D64FE3"/>
    <w:rsid w:val="00D6532F"/>
    <w:rsid w:val="00D709EA"/>
    <w:rsid w:val="00D73065"/>
    <w:rsid w:val="00D74052"/>
    <w:rsid w:val="00D75C9B"/>
    <w:rsid w:val="00D76310"/>
    <w:rsid w:val="00D77432"/>
    <w:rsid w:val="00D8013F"/>
    <w:rsid w:val="00D801CA"/>
    <w:rsid w:val="00D81F62"/>
    <w:rsid w:val="00D83C6B"/>
    <w:rsid w:val="00D83E50"/>
    <w:rsid w:val="00D86065"/>
    <w:rsid w:val="00D9340B"/>
    <w:rsid w:val="00D935CC"/>
    <w:rsid w:val="00D9384C"/>
    <w:rsid w:val="00D9384E"/>
    <w:rsid w:val="00D953C5"/>
    <w:rsid w:val="00D96331"/>
    <w:rsid w:val="00DA1674"/>
    <w:rsid w:val="00DA2693"/>
    <w:rsid w:val="00DA2861"/>
    <w:rsid w:val="00DA2FEE"/>
    <w:rsid w:val="00DA47CE"/>
    <w:rsid w:val="00DA4878"/>
    <w:rsid w:val="00DA6B20"/>
    <w:rsid w:val="00DB0AF3"/>
    <w:rsid w:val="00DB4F6D"/>
    <w:rsid w:val="00DB67FA"/>
    <w:rsid w:val="00DC1636"/>
    <w:rsid w:val="00DC2DA9"/>
    <w:rsid w:val="00DC5AFF"/>
    <w:rsid w:val="00DC6818"/>
    <w:rsid w:val="00DC714A"/>
    <w:rsid w:val="00DD2846"/>
    <w:rsid w:val="00DD33E3"/>
    <w:rsid w:val="00DE12CC"/>
    <w:rsid w:val="00DE2DC7"/>
    <w:rsid w:val="00DE6D26"/>
    <w:rsid w:val="00DF0009"/>
    <w:rsid w:val="00DF178A"/>
    <w:rsid w:val="00DF5ECA"/>
    <w:rsid w:val="00E00B3C"/>
    <w:rsid w:val="00E03C27"/>
    <w:rsid w:val="00E050BB"/>
    <w:rsid w:val="00E15713"/>
    <w:rsid w:val="00E16473"/>
    <w:rsid w:val="00E212F1"/>
    <w:rsid w:val="00E346A2"/>
    <w:rsid w:val="00E3521B"/>
    <w:rsid w:val="00E411EC"/>
    <w:rsid w:val="00E412C0"/>
    <w:rsid w:val="00E42E41"/>
    <w:rsid w:val="00E442FA"/>
    <w:rsid w:val="00E448B2"/>
    <w:rsid w:val="00E451D8"/>
    <w:rsid w:val="00E456D4"/>
    <w:rsid w:val="00E612E1"/>
    <w:rsid w:val="00E621EF"/>
    <w:rsid w:val="00E71127"/>
    <w:rsid w:val="00E72A92"/>
    <w:rsid w:val="00E822CD"/>
    <w:rsid w:val="00E8678E"/>
    <w:rsid w:val="00E97C30"/>
    <w:rsid w:val="00EA41A6"/>
    <w:rsid w:val="00EA437B"/>
    <w:rsid w:val="00EA5CA4"/>
    <w:rsid w:val="00EA75EF"/>
    <w:rsid w:val="00EB18A4"/>
    <w:rsid w:val="00EB4324"/>
    <w:rsid w:val="00EB4782"/>
    <w:rsid w:val="00EB5C51"/>
    <w:rsid w:val="00EB70FA"/>
    <w:rsid w:val="00EC23BD"/>
    <w:rsid w:val="00EC52BA"/>
    <w:rsid w:val="00ED0402"/>
    <w:rsid w:val="00ED2361"/>
    <w:rsid w:val="00ED3186"/>
    <w:rsid w:val="00ED382F"/>
    <w:rsid w:val="00ED74C8"/>
    <w:rsid w:val="00EE26C8"/>
    <w:rsid w:val="00EE3168"/>
    <w:rsid w:val="00EE3ABA"/>
    <w:rsid w:val="00EE3C47"/>
    <w:rsid w:val="00EE474F"/>
    <w:rsid w:val="00EE60CF"/>
    <w:rsid w:val="00EE7919"/>
    <w:rsid w:val="00EF0344"/>
    <w:rsid w:val="00EF1695"/>
    <w:rsid w:val="00EF2924"/>
    <w:rsid w:val="00EF35A0"/>
    <w:rsid w:val="00EF5C3C"/>
    <w:rsid w:val="00EF68E9"/>
    <w:rsid w:val="00EF6E62"/>
    <w:rsid w:val="00F01378"/>
    <w:rsid w:val="00F01FD7"/>
    <w:rsid w:val="00F02730"/>
    <w:rsid w:val="00F0357A"/>
    <w:rsid w:val="00F03856"/>
    <w:rsid w:val="00F038F1"/>
    <w:rsid w:val="00F049BD"/>
    <w:rsid w:val="00F06CF6"/>
    <w:rsid w:val="00F07DA8"/>
    <w:rsid w:val="00F11EAC"/>
    <w:rsid w:val="00F120CE"/>
    <w:rsid w:val="00F13723"/>
    <w:rsid w:val="00F1476F"/>
    <w:rsid w:val="00F14F9D"/>
    <w:rsid w:val="00F15663"/>
    <w:rsid w:val="00F24A1C"/>
    <w:rsid w:val="00F3168B"/>
    <w:rsid w:val="00F332DC"/>
    <w:rsid w:val="00F35D5A"/>
    <w:rsid w:val="00F36360"/>
    <w:rsid w:val="00F41031"/>
    <w:rsid w:val="00F41463"/>
    <w:rsid w:val="00F4785A"/>
    <w:rsid w:val="00F509EE"/>
    <w:rsid w:val="00F56902"/>
    <w:rsid w:val="00F56EAB"/>
    <w:rsid w:val="00F614EE"/>
    <w:rsid w:val="00F6641B"/>
    <w:rsid w:val="00F672CE"/>
    <w:rsid w:val="00F76711"/>
    <w:rsid w:val="00F77887"/>
    <w:rsid w:val="00F8644D"/>
    <w:rsid w:val="00F86FF1"/>
    <w:rsid w:val="00F92D52"/>
    <w:rsid w:val="00F94B6A"/>
    <w:rsid w:val="00F94FAE"/>
    <w:rsid w:val="00F95C95"/>
    <w:rsid w:val="00F971FC"/>
    <w:rsid w:val="00FA12EA"/>
    <w:rsid w:val="00FA4004"/>
    <w:rsid w:val="00FA59B7"/>
    <w:rsid w:val="00FA5A6A"/>
    <w:rsid w:val="00FA6064"/>
    <w:rsid w:val="00FA760E"/>
    <w:rsid w:val="00FB2892"/>
    <w:rsid w:val="00FB2A06"/>
    <w:rsid w:val="00FB30C5"/>
    <w:rsid w:val="00FB3291"/>
    <w:rsid w:val="00FB39AA"/>
    <w:rsid w:val="00FB4449"/>
    <w:rsid w:val="00FB451D"/>
    <w:rsid w:val="00FC1E75"/>
    <w:rsid w:val="00FC4B36"/>
    <w:rsid w:val="00FC7D8C"/>
    <w:rsid w:val="00FD3EEA"/>
    <w:rsid w:val="00FE32D7"/>
    <w:rsid w:val="00FE38C7"/>
    <w:rsid w:val="00FE4FF8"/>
    <w:rsid w:val="00FF0C94"/>
    <w:rsid w:val="00FF1A79"/>
    <w:rsid w:val="00FF362D"/>
    <w:rsid w:val="00FF381B"/>
    <w:rsid w:val="00FF3DEE"/>
    <w:rsid w:val="00FF5064"/>
    <w:rsid w:val="00FF6239"/>
    <w:rsid w:val="00FF66C6"/>
    <w:rsid w:val="00FF6DC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7</cp:revision>
  <cp:lastPrinted>2015-06-11T06:52:00Z</cp:lastPrinted>
  <dcterms:created xsi:type="dcterms:W3CDTF">2015-06-29T08:01:00Z</dcterms:created>
  <dcterms:modified xsi:type="dcterms:W3CDTF">2015-06-29T08:20:00Z</dcterms:modified>
</cp:coreProperties>
</file>