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B229DA" w:rsidRPr="00B229DA" w:rsidRDefault="005907F2" w:rsidP="00B229D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444BF5">
        <w:rPr>
          <w:color w:val="000000"/>
          <w:sz w:val="27"/>
          <w:szCs w:val="27"/>
        </w:rPr>
        <w:t xml:space="preserve">                            17</w:t>
      </w:r>
      <w:r w:rsidR="00A016C8">
        <w:rPr>
          <w:color w:val="000000"/>
          <w:sz w:val="27"/>
          <w:szCs w:val="27"/>
        </w:rPr>
        <w:t xml:space="preserve"> </w:t>
      </w:r>
      <w:r w:rsidR="00444BF5">
        <w:rPr>
          <w:color w:val="000000"/>
          <w:sz w:val="27"/>
          <w:szCs w:val="27"/>
        </w:rPr>
        <w:t xml:space="preserve">сентября </w:t>
      </w:r>
      <w:r>
        <w:rPr>
          <w:color w:val="000000"/>
          <w:sz w:val="27"/>
          <w:szCs w:val="27"/>
        </w:rPr>
        <w:t>2019 года</w:t>
      </w:r>
    </w:p>
    <w:p w:rsidR="005907F2" w:rsidRPr="00B229DA" w:rsidRDefault="00444BF5" w:rsidP="005907F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Начало заседания в 16</w:t>
      </w:r>
      <w:r w:rsidR="00D01831">
        <w:rPr>
          <w:color w:val="000000"/>
          <w:sz w:val="28"/>
          <w:szCs w:val="28"/>
        </w:rPr>
        <w:t xml:space="preserve"> часа </w:t>
      </w:r>
      <w:r w:rsidR="005907F2" w:rsidRPr="00B229DA">
        <w:rPr>
          <w:color w:val="000000"/>
          <w:sz w:val="28"/>
          <w:szCs w:val="28"/>
        </w:rPr>
        <w:t xml:space="preserve"> </w:t>
      </w:r>
      <w:r w:rsidR="00D01831">
        <w:rPr>
          <w:color w:val="000000"/>
          <w:sz w:val="28"/>
          <w:szCs w:val="28"/>
        </w:rPr>
        <w:t xml:space="preserve">00 </w:t>
      </w:r>
      <w:r w:rsidR="005907F2" w:rsidRPr="00B229DA">
        <w:rPr>
          <w:color w:val="000000"/>
          <w:sz w:val="28"/>
          <w:szCs w:val="28"/>
        </w:rPr>
        <w:t>минут</w:t>
      </w:r>
    </w:p>
    <w:p w:rsidR="003E37A9" w:rsidRPr="00444BF5" w:rsidRDefault="005907F2" w:rsidP="00444BF5">
      <w:pPr>
        <w:spacing w:line="240" w:lineRule="exact"/>
        <w:rPr>
          <w:rFonts w:ascii="Times New Roman" w:eastAsia="Calibri" w:hAnsi="Times New Roman" w:cs="Times New Roman"/>
          <w:sz w:val="28"/>
        </w:rPr>
      </w:pPr>
      <w:r w:rsidRPr="00444BF5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444BF5">
        <w:rPr>
          <w:rFonts w:ascii="Times New Roman" w:hAnsi="Times New Roman" w:cs="Times New Roman"/>
          <w:sz w:val="28"/>
          <w:szCs w:val="28"/>
        </w:rPr>
        <w:t xml:space="preserve"> </w:t>
      </w:r>
      <w:r w:rsidR="00444BF5" w:rsidRPr="00444BF5">
        <w:rPr>
          <w:rFonts w:ascii="Times New Roman" w:hAnsi="Times New Roman" w:cs="Times New Roman"/>
          <w:sz w:val="28"/>
          <w:szCs w:val="28"/>
        </w:rPr>
        <w:t>О регистрации избранных депутатов Земского собрания Куединского района седьмого созыва</w:t>
      </w:r>
    </w:p>
    <w:p w:rsidR="008E3334" w:rsidRPr="00444BF5" w:rsidRDefault="00493E1B" w:rsidP="00B229D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44BF5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444BF5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 w:rsidRPr="00444B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29DA" w:rsidRPr="00444BF5" w:rsidRDefault="005907F2" w:rsidP="00444BF5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</w:rPr>
      </w:pPr>
      <w:r w:rsidRPr="00444BF5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85E7D" w:rsidRPr="00444BF5">
        <w:rPr>
          <w:rFonts w:ascii="Times New Roman" w:hAnsi="Times New Roman" w:cs="Times New Roman"/>
          <w:sz w:val="28"/>
          <w:szCs w:val="28"/>
        </w:rPr>
        <w:t xml:space="preserve"> </w:t>
      </w:r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Об окончании </w:t>
      </w:r>
      <w:proofErr w:type="gram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приостановления полномочий члена участковой  избирательной комиссии избирательного участка</w:t>
      </w:r>
      <w:proofErr w:type="gram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№ 1812 с правом решающего голоса Новиковой Т.Г.</w:t>
      </w:r>
    </w:p>
    <w:p w:rsidR="005907F2" w:rsidRPr="00444BF5" w:rsidRDefault="00493E1B" w:rsidP="00B229DA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44BF5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444BF5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444BF5" w:rsidRDefault="002A1878" w:rsidP="00444BF5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44BF5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Об окончании </w:t>
      </w:r>
      <w:proofErr w:type="gram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приостановления полномочий члена участковой  избирательной комиссии избирательного участка</w:t>
      </w:r>
      <w:proofErr w:type="gram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№ 1823 с правом решающего голоса </w:t>
      </w:r>
      <w:proofErr w:type="spell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Рогалевой</w:t>
      </w:r>
      <w:proofErr w:type="spell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Н.А.</w:t>
      </w:r>
    </w:p>
    <w:p w:rsidR="00D01831" w:rsidRPr="00444BF5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44BF5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444BF5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444BF5" w:rsidRDefault="00D01831" w:rsidP="00444BF5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44BF5">
        <w:rPr>
          <w:rFonts w:ascii="Times New Roman" w:hAnsi="Times New Roman" w:cs="Times New Roman"/>
          <w:sz w:val="28"/>
          <w:szCs w:val="28"/>
        </w:rPr>
        <w:t>4.</w:t>
      </w:r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Об окончании </w:t>
      </w:r>
      <w:proofErr w:type="gram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приостановления полномочий члена участковой  избирательной комиссии избирательного участка</w:t>
      </w:r>
      <w:proofErr w:type="gram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№ 1823 с правом решающего голоса Ефремовой Н.В.</w:t>
      </w:r>
    </w:p>
    <w:p w:rsidR="00D01831" w:rsidRPr="00444BF5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44BF5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444BF5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444BF5" w:rsidRDefault="00D01831" w:rsidP="00444BF5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44BF5">
        <w:rPr>
          <w:rFonts w:ascii="Times New Roman" w:hAnsi="Times New Roman" w:cs="Times New Roman"/>
          <w:sz w:val="28"/>
          <w:szCs w:val="28"/>
        </w:rPr>
        <w:t>5.</w:t>
      </w:r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Об окончании </w:t>
      </w:r>
      <w:proofErr w:type="gram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приостановления полномочий члена участковой  избирательной комиссии избирательного участка</w:t>
      </w:r>
      <w:proofErr w:type="gram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№ 1830 с правом решающего голоса </w:t>
      </w:r>
      <w:proofErr w:type="spell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Муктаршиной</w:t>
      </w:r>
      <w:proofErr w:type="spell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Т.Ю.</w:t>
      </w:r>
    </w:p>
    <w:p w:rsidR="00D01831" w:rsidRPr="00444BF5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44BF5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444BF5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444BF5" w:rsidRDefault="00D01831" w:rsidP="00444BF5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44BF5">
        <w:rPr>
          <w:rFonts w:ascii="Times New Roman" w:hAnsi="Times New Roman" w:cs="Times New Roman"/>
          <w:sz w:val="28"/>
          <w:szCs w:val="28"/>
        </w:rPr>
        <w:t>6.</w:t>
      </w:r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Об окончании </w:t>
      </w:r>
      <w:proofErr w:type="gram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приостановления полномочий члена участковой  избирательной комиссии избирательного участка</w:t>
      </w:r>
      <w:proofErr w:type="gram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№ 1832 с правом решающего голоса </w:t>
      </w:r>
      <w:proofErr w:type="spell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Камидулиной</w:t>
      </w:r>
      <w:proofErr w:type="spell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Л.С.</w:t>
      </w:r>
    </w:p>
    <w:p w:rsidR="00D01831" w:rsidRPr="00444BF5" w:rsidRDefault="00D01831" w:rsidP="00444BF5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44BF5">
        <w:rPr>
          <w:rFonts w:ascii="Times New Roman" w:hAnsi="Times New Roman" w:cs="Times New Roman"/>
          <w:sz w:val="28"/>
          <w:szCs w:val="28"/>
        </w:rPr>
        <w:t>7.</w:t>
      </w:r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Об окончании </w:t>
      </w:r>
      <w:proofErr w:type="gram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приостановления полномочий члена участковой  избирательной комиссии избирательного участка</w:t>
      </w:r>
      <w:proofErr w:type="gram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№ 1833 с правом решающего голоса </w:t>
      </w:r>
      <w:proofErr w:type="spell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Алдиевой</w:t>
      </w:r>
      <w:proofErr w:type="spell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Д.Ф</w:t>
      </w:r>
    </w:p>
    <w:p w:rsidR="00D01831" w:rsidRPr="00444BF5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44BF5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444BF5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444BF5" w:rsidRDefault="00D01831" w:rsidP="00444BF5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44BF5">
        <w:rPr>
          <w:rFonts w:ascii="Times New Roman" w:hAnsi="Times New Roman" w:cs="Times New Roman"/>
          <w:sz w:val="28"/>
          <w:szCs w:val="28"/>
        </w:rPr>
        <w:t>8.</w:t>
      </w:r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Об окончании </w:t>
      </w:r>
      <w:proofErr w:type="gram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приостановления полномочий члена участковой  избирательной комиссии избирательного участка</w:t>
      </w:r>
      <w:proofErr w:type="gram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№ 1835 с правом решающего голоса </w:t>
      </w:r>
      <w:proofErr w:type="spell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Фартиевой</w:t>
      </w:r>
      <w:proofErr w:type="spell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А.Г.</w:t>
      </w:r>
    </w:p>
    <w:p w:rsidR="00D01831" w:rsidRPr="00444BF5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44BF5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444BF5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444BF5" w:rsidRDefault="00D01831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01831" w:rsidRPr="00444BF5" w:rsidRDefault="00D01831" w:rsidP="00444BF5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44BF5">
        <w:rPr>
          <w:rFonts w:ascii="Times New Roman" w:hAnsi="Times New Roman" w:cs="Times New Roman"/>
          <w:sz w:val="28"/>
          <w:szCs w:val="28"/>
        </w:rPr>
        <w:t>9.</w:t>
      </w:r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Об окончании </w:t>
      </w:r>
      <w:proofErr w:type="gram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приостановления полномочий члена участковой  избирательной комиссии избирательного участка</w:t>
      </w:r>
      <w:proofErr w:type="gram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№ 1825 с правом решающего голоса </w:t>
      </w:r>
      <w:proofErr w:type="spellStart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>Паздериной</w:t>
      </w:r>
      <w:proofErr w:type="spellEnd"/>
      <w:r w:rsidR="00444BF5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Т.П.</w:t>
      </w:r>
    </w:p>
    <w:p w:rsidR="00D01831" w:rsidRPr="00444BF5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44BF5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444BF5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B229DA" w:rsidRPr="00444BF5" w:rsidRDefault="00B229DA" w:rsidP="00B229D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1878" w:rsidRPr="00444BF5" w:rsidRDefault="002A1878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BF5"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444BF5" w:rsidRDefault="008E3334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444BF5" w:rsidRDefault="005907F2" w:rsidP="00CA4134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Куединского муниципального района </w:t>
      </w:r>
      <w:r w:rsidR="00CA4134" w:rsidRPr="00444BF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444BF5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444BF5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470B0"/>
    <w:rsid w:val="000710D0"/>
    <w:rsid w:val="000B0391"/>
    <w:rsid w:val="000B4D9B"/>
    <w:rsid w:val="001640A5"/>
    <w:rsid w:val="002308D8"/>
    <w:rsid w:val="002A1878"/>
    <w:rsid w:val="002A47C2"/>
    <w:rsid w:val="002C14F5"/>
    <w:rsid w:val="002D4461"/>
    <w:rsid w:val="00385E7D"/>
    <w:rsid w:val="003E37A9"/>
    <w:rsid w:val="00444BF5"/>
    <w:rsid w:val="00493E1B"/>
    <w:rsid w:val="004C168E"/>
    <w:rsid w:val="00536347"/>
    <w:rsid w:val="005907F2"/>
    <w:rsid w:val="006454F5"/>
    <w:rsid w:val="00674FC5"/>
    <w:rsid w:val="006A73F9"/>
    <w:rsid w:val="006C1FD0"/>
    <w:rsid w:val="006C3303"/>
    <w:rsid w:val="00791BC9"/>
    <w:rsid w:val="008E3334"/>
    <w:rsid w:val="00954BA5"/>
    <w:rsid w:val="00974255"/>
    <w:rsid w:val="00A016C8"/>
    <w:rsid w:val="00A110F0"/>
    <w:rsid w:val="00A2201F"/>
    <w:rsid w:val="00A30CF2"/>
    <w:rsid w:val="00AB7513"/>
    <w:rsid w:val="00AF373D"/>
    <w:rsid w:val="00B229DA"/>
    <w:rsid w:val="00B57C6C"/>
    <w:rsid w:val="00BA65F5"/>
    <w:rsid w:val="00C6099D"/>
    <w:rsid w:val="00C70327"/>
    <w:rsid w:val="00CA4134"/>
    <w:rsid w:val="00D01831"/>
    <w:rsid w:val="00D14B18"/>
    <w:rsid w:val="00D35A43"/>
    <w:rsid w:val="00DF0810"/>
    <w:rsid w:val="00EA7358"/>
    <w:rsid w:val="00F606CD"/>
    <w:rsid w:val="00F6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0B039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7">
    <w:name w:val="Исполнитель"/>
    <w:basedOn w:val="a8"/>
    <w:next w:val="a8"/>
    <w:rsid w:val="00DF0810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F081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F0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3D856-76A1-4C8A-81B1-66F7C69D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2019-09-17T06:23:00Z</dcterms:created>
  <dcterms:modified xsi:type="dcterms:W3CDTF">2019-09-17T06:23:00Z</dcterms:modified>
</cp:coreProperties>
</file>